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06" w:rsidRDefault="00142406">
      <w:pPr>
        <w:rPr>
          <w:b/>
        </w:rPr>
      </w:pPr>
      <w:r>
        <w:rPr>
          <w:b/>
        </w:rPr>
        <w:t>Résiste, prouve que tu existes…</w:t>
      </w:r>
    </w:p>
    <w:p w:rsidR="00352A5C" w:rsidRDefault="00D539A1">
      <w:r w:rsidRPr="00C32798">
        <w:rPr>
          <w:b/>
        </w:rPr>
        <w:t>« Résister »</w:t>
      </w:r>
      <w:r>
        <w:t xml:space="preserve"> c’est décidemment le mot de la Rentrée à La Sarra. </w:t>
      </w:r>
      <w:r w:rsidR="00352A5C">
        <w:t xml:space="preserve">Le sujet </w:t>
      </w:r>
      <w:r w:rsidR="00142406">
        <w:t xml:space="preserve">d’abord </w:t>
      </w:r>
      <w:r w:rsidR="00352A5C">
        <w:t>de notre</w:t>
      </w:r>
      <w:r w:rsidR="00142406">
        <w:t> »</w:t>
      </w:r>
      <w:r w:rsidR="00352A5C">
        <w:t xml:space="preserve"> thèse pour l’Evangile</w:t>
      </w:r>
      <w:r w:rsidR="00142406">
        <w:t> »</w:t>
      </w:r>
      <w:r w:rsidR="00352A5C">
        <w:t xml:space="preserve">, rédigée, puis affichée sur les portes de notre salle de culte. Le thème également </w:t>
      </w:r>
      <w:r w:rsidR="00352A5C" w:rsidRPr="00142406">
        <w:rPr>
          <w:b/>
        </w:rPr>
        <w:t>du voyage des jeunes ados de la catéchèse œcuménique ce week-end des 19 et 20 Octobre à Anduze.</w:t>
      </w:r>
      <w:r w:rsidR="00352A5C">
        <w:t xml:space="preserve"> </w:t>
      </w:r>
    </w:p>
    <w:p w:rsidR="00352A5C" w:rsidRDefault="00352A5C">
      <w:r>
        <w:t>Et qu’en pensent-ils ?</w:t>
      </w:r>
    </w:p>
    <w:p w:rsidR="009004AF" w:rsidRDefault="00D539A1">
      <w:r>
        <w:t xml:space="preserve">« C’est fort l’histoire de résister pour exister ». </w:t>
      </w:r>
      <w:r w:rsidR="00352A5C">
        <w:t>Dit un jeune. « Ça m’a touché comme les protestants défendaient leur religion » confirme son voisin. « J</w:t>
      </w:r>
      <w:r w:rsidR="009004AF">
        <w:t>’</w:t>
      </w:r>
      <w:r w:rsidR="00352A5C">
        <w:t>ai appris beaucoup de choses que je ne savais pas sur les protestants .. .</w:t>
      </w:r>
      <w:proofErr w:type="gramStart"/>
      <w:r w:rsidR="00352A5C">
        <w:t>et</w:t>
      </w:r>
      <w:proofErr w:type="gramEnd"/>
      <w:r w:rsidR="00352A5C">
        <w:t xml:space="preserve"> sur les bambous »</w:t>
      </w:r>
      <w:r w:rsidR="009004AF">
        <w:t xml:space="preserve"> lance un jeune qui a autant apprécié la visite de la bambouseraie d’Anduze que du Musée du désert à </w:t>
      </w:r>
      <w:proofErr w:type="spellStart"/>
      <w:r w:rsidR="009004AF">
        <w:t>Mialet</w:t>
      </w:r>
      <w:proofErr w:type="spellEnd"/>
      <w:r w:rsidR="009004AF">
        <w:t> !  « Ça réveille »</w:t>
      </w:r>
      <w:r w:rsidR="00BA2D32">
        <w:t xml:space="preserve">dit </w:t>
      </w:r>
      <w:r w:rsidR="00AC1134">
        <w:t xml:space="preserve">l’un pour qui cela </w:t>
      </w:r>
      <w:r w:rsidR="00C32798">
        <w:t>veut dire beaucoup.</w:t>
      </w:r>
    </w:p>
    <w:p w:rsidR="00D72516" w:rsidRDefault="009004AF">
      <w:r>
        <w:t xml:space="preserve"> « On était époustouflés » commente une des lycéennes qui ont rencontré un « résistant » en la person</w:t>
      </w:r>
      <w:r w:rsidR="00034574">
        <w:t xml:space="preserve">ne du Pasteur  Daniel </w:t>
      </w:r>
      <w:proofErr w:type="spellStart"/>
      <w:r w:rsidR="00034574">
        <w:t>Bourguet</w:t>
      </w:r>
      <w:proofErr w:type="spellEnd"/>
      <w:r w:rsidR="00034574">
        <w:t>, heureux E</w:t>
      </w:r>
      <w:r>
        <w:t xml:space="preserve">rmite des Abeillières, qui bien que vivant sans radio ni internet connait le monde à partir du cœur </w:t>
      </w:r>
      <w:r w:rsidR="005647B2">
        <w:t>des hommes</w:t>
      </w:r>
      <w:r>
        <w:t xml:space="preserve">, et le porte dans sa prière quotidienne. </w:t>
      </w:r>
    </w:p>
    <w:p w:rsidR="00A95391" w:rsidRDefault="00BA2D32">
      <w:r>
        <w:t xml:space="preserve">Martin Luther King, Gandhi, Aung </w:t>
      </w:r>
      <w:r w:rsidR="00C8512E">
        <w:t xml:space="preserve"> San </w:t>
      </w:r>
      <w:proofErr w:type="spellStart"/>
      <w:r w:rsidR="00C8512E">
        <w:t>Suu</w:t>
      </w:r>
      <w:proofErr w:type="spellEnd"/>
      <w:r>
        <w:t xml:space="preserve"> </w:t>
      </w:r>
      <w:proofErr w:type="spellStart"/>
      <w:r>
        <w:t>Ky</w:t>
      </w:r>
      <w:r w:rsidR="00C8512E">
        <w:t>i</w:t>
      </w:r>
      <w:proofErr w:type="spellEnd"/>
      <w:r>
        <w:t xml:space="preserve">, la jeune </w:t>
      </w:r>
      <w:proofErr w:type="spellStart"/>
      <w:r>
        <w:t>M</w:t>
      </w:r>
      <w:r w:rsidR="00C8512E">
        <w:t>ala</w:t>
      </w:r>
      <w:r>
        <w:t>la</w:t>
      </w:r>
      <w:proofErr w:type="spellEnd"/>
      <w:r>
        <w:t xml:space="preserve"> ; Autant de destins évoqués </w:t>
      </w:r>
      <w:r w:rsidR="00A95391">
        <w:t>dans une veillée « Ciné». Les jeunes ont su résister à la fatigue et s’attacher au courage de ces témoins.</w:t>
      </w:r>
    </w:p>
    <w:p w:rsidR="009004AF" w:rsidRDefault="00A95391">
      <w:r>
        <w:t xml:space="preserve">Sans oublier quelques personnages bibliques. « Les trucs avec Dieu ça peut être nul et barbant, là c’était </w:t>
      </w:r>
      <w:r w:rsidR="00A82F31">
        <w:t xml:space="preserve">plutôt </w:t>
      </w:r>
      <w:r>
        <w:t>marrant » découvre une jeune « nouvelle ». Une « ancienne en  prend conscience en croisant des visiteurs au Musée « pour nous le KT œcuménique ça nous parait normal, on est tombé dans la marmite. Ça étonne les gens !</w:t>
      </w:r>
      <w:r w:rsidR="00574219">
        <w:t> »</w:t>
      </w:r>
    </w:p>
    <w:p w:rsidR="00574219" w:rsidRDefault="00574219">
      <w:r>
        <w:t>Et si ce week-end a été en tout point « irrésistible » c’est bien grâce à chacun, jeune et animateur ; à la météo plus que clémente, aux paysages, à l’accueil rencontré partout et à l’intérieur du groupe aussi, à la personnalité des témoins et de nos guides</w:t>
      </w:r>
      <w:r w:rsidR="00C8512E">
        <w:t xml:space="preserve"> </w:t>
      </w:r>
      <w:r w:rsidR="00877F11">
        <w:t>(</w:t>
      </w:r>
      <w:r>
        <w:t>dont Nelly au temple de st Jean du Gard</w:t>
      </w:r>
      <w:proofErr w:type="gramStart"/>
      <w:r>
        <w:t>) ,</w:t>
      </w:r>
      <w:proofErr w:type="gramEnd"/>
      <w:r>
        <w:t xml:space="preserve"> et bien sur à la musique, aux chants, leurs chorées,  la joie, l’entrain , « l’ouverture d’esprit ».</w:t>
      </w:r>
      <w:r w:rsidRPr="00574219">
        <w:t xml:space="preserve"> </w:t>
      </w:r>
      <w:r>
        <w:t>« Ça donne envie d’aller plus loin »</w:t>
      </w:r>
      <w:r w:rsidR="00877F11">
        <w:t>dit un jeune</w:t>
      </w:r>
      <w:r>
        <w:t xml:space="preserve"> …Allons-y !</w:t>
      </w:r>
    </w:p>
    <w:p w:rsidR="00574219" w:rsidRDefault="00574219">
      <w:r>
        <w:t xml:space="preserve">Françoise </w:t>
      </w:r>
      <w:proofErr w:type="spellStart"/>
      <w:proofErr w:type="gramStart"/>
      <w:r>
        <w:t>Sternberger</w:t>
      </w:r>
      <w:proofErr w:type="spellEnd"/>
      <w:r>
        <w:t xml:space="preserve"> ,</w:t>
      </w:r>
      <w:proofErr w:type="gramEnd"/>
      <w:r>
        <w:t xml:space="preserve"> pour l’équipe accompagnatrice : Françoise </w:t>
      </w:r>
      <w:proofErr w:type="spellStart"/>
      <w:r>
        <w:t>Genesta</w:t>
      </w:r>
      <w:proofErr w:type="spellEnd"/>
      <w:r>
        <w:t xml:space="preserve">, Marie-Jo </w:t>
      </w:r>
      <w:proofErr w:type="spellStart"/>
      <w:r>
        <w:t>Guichenuy</w:t>
      </w:r>
      <w:proofErr w:type="spellEnd"/>
      <w:r>
        <w:t xml:space="preserve">, Ludovic  Raynal, Fanny </w:t>
      </w:r>
      <w:proofErr w:type="spellStart"/>
      <w:r>
        <w:t>Leballe</w:t>
      </w:r>
      <w:proofErr w:type="spellEnd"/>
      <w:r>
        <w:t xml:space="preserve">, </w:t>
      </w:r>
    </w:p>
    <w:sectPr w:rsidR="00574219" w:rsidSect="00D72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539A1"/>
    <w:rsid w:val="00034574"/>
    <w:rsid w:val="00142406"/>
    <w:rsid w:val="00352A5C"/>
    <w:rsid w:val="005647B2"/>
    <w:rsid w:val="00574219"/>
    <w:rsid w:val="005D18C7"/>
    <w:rsid w:val="00805F63"/>
    <w:rsid w:val="00877F11"/>
    <w:rsid w:val="009004AF"/>
    <w:rsid w:val="00A82F31"/>
    <w:rsid w:val="00A95391"/>
    <w:rsid w:val="00AC1134"/>
    <w:rsid w:val="00BA2D32"/>
    <w:rsid w:val="00C32798"/>
    <w:rsid w:val="00C8512E"/>
    <w:rsid w:val="00D539A1"/>
    <w:rsid w:val="00D72516"/>
    <w:rsid w:val="00E7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5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Sternberger Fran</dc:creator>
  <cp:lastModifiedBy>Sternberger Fran</cp:lastModifiedBy>
  <cp:revision>11</cp:revision>
  <dcterms:created xsi:type="dcterms:W3CDTF">2014-10-21T05:31:00Z</dcterms:created>
  <dcterms:modified xsi:type="dcterms:W3CDTF">2014-10-21T07:48:00Z</dcterms:modified>
</cp:coreProperties>
</file>