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2D1" w:rsidRPr="00E1171F" w:rsidRDefault="00EA72D1" w:rsidP="00EA72D1">
      <w:pPr>
        <w:jc w:val="center"/>
        <w:rPr>
          <w:b/>
          <w:color w:val="00B050"/>
          <w:sz w:val="40"/>
          <w:szCs w:val="40"/>
        </w:rPr>
      </w:pPr>
      <w:bookmarkStart w:id="0" w:name="_GoBack"/>
      <w:bookmarkEnd w:id="0"/>
      <w:r w:rsidRPr="00E1171F">
        <w:rPr>
          <w:b/>
          <w:color w:val="00B050"/>
          <w:sz w:val="48"/>
          <w:szCs w:val="48"/>
        </w:rPr>
        <w:t xml:space="preserve">   </w:t>
      </w:r>
      <w:r w:rsidRPr="00E1171F">
        <w:rPr>
          <w:b/>
          <w:color w:val="00B050"/>
          <w:sz w:val="36"/>
          <w:szCs w:val="36"/>
        </w:rPr>
        <w:t xml:space="preserve"> </w:t>
      </w:r>
      <w:r w:rsidRPr="00E1171F">
        <w:rPr>
          <w:b/>
          <w:color w:val="00B050"/>
          <w:sz w:val="40"/>
          <w:szCs w:val="40"/>
        </w:rPr>
        <w:t>V.V.V.</w:t>
      </w:r>
    </w:p>
    <w:p w:rsidR="00EA72D1" w:rsidRPr="00E1171F" w:rsidRDefault="00EA72D1" w:rsidP="00EA72D1">
      <w:pPr>
        <w:jc w:val="center"/>
        <w:rPr>
          <w:b/>
          <w:color w:val="00B050"/>
          <w:spacing w:val="20"/>
          <w:sz w:val="40"/>
          <w:szCs w:val="40"/>
        </w:rPr>
      </w:pPr>
      <w:r w:rsidRPr="00E1171F">
        <w:rPr>
          <w:b/>
          <w:color w:val="00B050"/>
          <w:sz w:val="40"/>
          <w:szCs w:val="40"/>
        </w:rPr>
        <w:t>VILLAGES</w:t>
      </w:r>
      <w:r w:rsidRPr="00E1171F">
        <w:rPr>
          <w:b/>
          <w:color w:val="00B050"/>
          <w:spacing w:val="20"/>
          <w:sz w:val="40"/>
          <w:szCs w:val="40"/>
        </w:rPr>
        <w:t xml:space="preserve"> ET VILLES A VIVRE</w:t>
      </w:r>
    </w:p>
    <w:p w:rsidR="00EA72D1" w:rsidRPr="001476D5" w:rsidRDefault="00EA72D1" w:rsidP="00EA72D1">
      <w:pPr>
        <w:jc w:val="center"/>
        <w:rPr>
          <w:b/>
          <w:spacing w:val="20"/>
          <w:sz w:val="28"/>
          <w:szCs w:val="28"/>
        </w:rPr>
      </w:pPr>
      <w:r w:rsidRPr="001476D5">
        <w:rPr>
          <w:b/>
          <w:spacing w:val="20"/>
          <w:sz w:val="28"/>
          <w:szCs w:val="28"/>
        </w:rPr>
        <w:t>ASBL - ONGD</w:t>
      </w:r>
    </w:p>
    <w:p w:rsidR="00EA72D1" w:rsidRDefault="00EA72D1" w:rsidP="00EA72D1">
      <w:pPr>
        <w:jc w:val="center"/>
        <w:rPr>
          <w:b/>
        </w:rPr>
      </w:pPr>
      <w:r w:rsidRPr="001476D5">
        <w:rPr>
          <w:b/>
        </w:rPr>
        <w:tab/>
      </w:r>
      <w:r>
        <w:rPr>
          <w:b/>
        </w:rPr>
        <w:t>Groupe d’appui aux coopératives et aux producteurs agricoles –</w:t>
      </w:r>
    </w:p>
    <w:p w:rsidR="00EA72D1" w:rsidRPr="005E6180" w:rsidRDefault="00EA72D1" w:rsidP="00EA72D1">
      <w:pPr>
        <w:jc w:val="center"/>
        <w:rPr>
          <w:b/>
        </w:rPr>
      </w:pPr>
      <w:r>
        <w:rPr>
          <w:b/>
        </w:rPr>
        <w:t>Développement  local</w:t>
      </w:r>
      <w:r>
        <w:rPr>
          <w:b/>
        </w:rPr>
        <w:tab/>
        <w:t xml:space="preserve"> </w:t>
      </w:r>
    </w:p>
    <w:p w:rsidR="00EA72D1" w:rsidRPr="001476D5" w:rsidRDefault="00E1171F" w:rsidP="00E1171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Avenue Président </w:t>
      </w:r>
      <w:proofErr w:type="spellStart"/>
      <w:r>
        <w:rPr>
          <w:sz w:val="20"/>
          <w:szCs w:val="20"/>
        </w:rPr>
        <w:t>Kasavubu</w:t>
      </w:r>
      <w:proofErr w:type="spellEnd"/>
      <w:r>
        <w:rPr>
          <w:sz w:val="20"/>
          <w:szCs w:val="20"/>
        </w:rPr>
        <w:t xml:space="preserve"> n° 8 </w:t>
      </w:r>
      <w:r w:rsidR="00EA72D1" w:rsidRPr="001476D5">
        <w:rPr>
          <w:sz w:val="20"/>
          <w:szCs w:val="20"/>
        </w:rPr>
        <w:t>-</w:t>
      </w:r>
      <w:r w:rsidR="00EA72D1">
        <w:rPr>
          <w:sz w:val="20"/>
          <w:szCs w:val="20"/>
        </w:rPr>
        <w:t xml:space="preserve"> </w:t>
      </w:r>
      <w:r w:rsidR="00EA72D1" w:rsidRPr="001476D5">
        <w:rPr>
          <w:sz w:val="20"/>
          <w:szCs w:val="20"/>
        </w:rPr>
        <w:t xml:space="preserve">Quartier </w:t>
      </w:r>
      <w:r>
        <w:rPr>
          <w:sz w:val="20"/>
          <w:szCs w:val="20"/>
        </w:rPr>
        <w:t>Commercial  - LUOZI</w:t>
      </w:r>
    </w:p>
    <w:p w:rsidR="00EA72D1" w:rsidRPr="001476D5" w:rsidRDefault="00EA72D1" w:rsidP="00EA72D1">
      <w:pPr>
        <w:jc w:val="center"/>
        <w:rPr>
          <w:sz w:val="20"/>
          <w:szCs w:val="20"/>
        </w:rPr>
      </w:pPr>
      <w:r w:rsidRPr="001476D5">
        <w:rPr>
          <w:sz w:val="20"/>
          <w:szCs w:val="20"/>
        </w:rPr>
        <w:t>Province du Ba</w:t>
      </w:r>
      <w:r>
        <w:rPr>
          <w:sz w:val="20"/>
          <w:szCs w:val="20"/>
        </w:rPr>
        <w:t>s</w:t>
      </w:r>
      <w:r w:rsidRPr="001476D5">
        <w:rPr>
          <w:sz w:val="20"/>
          <w:szCs w:val="20"/>
        </w:rPr>
        <w:t>-Congo</w:t>
      </w:r>
    </w:p>
    <w:p w:rsidR="00EA72D1" w:rsidRPr="001476D5" w:rsidRDefault="00EA72D1" w:rsidP="00EA72D1">
      <w:pPr>
        <w:jc w:val="center"/>
      </w:pPr>
      <w:r w:rsidRPr="001476D5">
        <w:t>République Démocratique du Congo</w:t>
      </w:r>
    </w:p>
    <w:p w:rsidR="00EA72D1" w:rsidRDefault="00EA72D1" w:rsidP="00EA72D1">
      <w:pPr>
        <w:jc w:val="center"/>
      </w:pPr>
      <w:r w:rsidRPr="001476D5">
        <w:t xml:space="preserve">Tél. : 00243 </w:t>
      </w:r>
      <w:r w:rsidR="00E1171F">
        <w:t>972 152 400</w:t>
      </w:r>
      <w:r w:rsidRPr="001476D5">
        <w:t xml:space="preserve"> - E-mail : </w:t>
      </w:r>
      <w:r w:rsidR="00E1171F">
        <w:t>kilubu.p@orange.fr</w:t>
      </w:r>
    </w:p>
    <w:p w:rsidR="00EA72D1" w:rsidRDefault="00EA72D1" w:rsidP="00E1171F">
      <w:pPr>
        <w:pBdr>
          <w:bottom w:val="single" w:sz="12" w:space="1" w:color="auto"/>
        </w:pBdr>
        <w:rPr>
          <w:i/>
          <w:sz w:val="32"/>
          <w:szCs w:val="32"/>
        </w:rPr>
      </w:pPr>
    </w:p>
    <w:p w:rsidR="00E1171F" w:rsidRPr="00E1171F" w:rsidRDefault="00E1171F" w:rsidP="00E1171F">
      <w:pPr>
        <w:jc w:val="center"/>
        <w:rPr>
          <w:b/>
          <w:i/>
          <w:color w:val="0070C0"/>
          <w:sz w:val="36"/>
          <w:szCs w:val="36"/>
        </w:rPr>
      </w:pPr>
      <w:r w:rsidRPr="00E1171F">
        <w:rPr>
          <w:b/>
          <w:i/>
          <w:color w:val="0070C0"/>
          <w:sz w:val="36"/>
          <w:szCs w:val="36"/>
        </w:rPr>
        <w:t>Quelques nouvelles de V.V.V.  – Novembre 2014</w:t>
      </w:r>
    </w:p>
    <w:p w:rsidR="007E2683" w:rsidRDefault="0011332E">
      <w:r>
        <w:t>Chers</w:t>
      </w:r>
      <w:r w:rsidR="00C57C63">
        <w:t xml:space="preserve"> m</w:t>
      </w:r>
      <w:r>
        <w:t>embres du Conseil d’administration</w:t>
      </w:r>
      <w:r w:rsidR="00C57C63">
        <w:t>,</w:t>
      </w:r>
    </w:p>
    <w:p w:rsidR="009A4E85" w:rsidRDefault="00C57C63">
      <w:r>
        <w:t>Ch</w:t>
      </w:r>
      <w:r w:rsidR="0011332E">
        <w:t>ers membres,</w:t>
      </w:r>
    </w:p>
    <w:p w:rsidR="0011332E" w:rsidRDefault="009A4E85">
      <w:r>
        <w:t xml:space="preserve">Chers adhérents et amis, </w:t>
      </w:r>
      <w:r w:rsidR="0011332E">
        <w:t xml:space="preserve"> </w:t>
      </w:r>
    </w:p>
    <w:p w:rsidR="007E2683" w:rsidRDefault="0011332E">
      <w:r>
        <w:t>Voici que</w:t>
      </w:r>
      <w:r w:rsidR="007E2683">
        <w:t>lques nouvelles et</w:t>
      </w:r>
      <w:r>
        <w:t xml:space="preserve"> </w:t>
      </w:r>
      <w:r w:rsidR="00D06318">
        <w:t xml:space="preserve"> images de nos  activités V</w:t>
      </w:r>
      <w:r>
        <w:t xml:space="preserve">illages à Vivre au </w:t>
      </w:r>
      <w:r w:rsidR="00A62F50">
        <w:t>Congo</w:t>
      </w:r>
    </w:p>
    <w:p w:rsidR="0011332E" w:rsidRDefault="00A62F50" w:rsidP="00F1019C">
      <w:r>
        <w:t>Je viens de rentrer en Europe, au te</w:t>
      </w:r>
      <w:r w:rsidR="007E2683">
        <w:t>r</w:t>
      </w:r>
      <w:r>
        <w:t xml:space="preserve">me </w:t>
      </w:r>
      <w:r w:rsidR="007E2683">
        <w:t xml:space="preserve"> de ma deuxième mission eff</w:t>
      </w:r>
      <w:r w:rsidR="00780B85">
        <w:t xml:space="preserve">ectuée au Congo cette année.  </w:t>
      </w:r>
    </w:p>
    <w:p w:rsidR="007E2683" w:rsidRDefault="00780B85" w:rsidP="00F1019C">
      <w:r>
        <w:t>Cett</w:t>
      </w:r>
      <w:r w:rsidR="007E2683">
        <w:t>e</w:t>
      </w:r>
      <w:r>
        <w:t xml:space="preserve"> mission</w:t>
      </w:r>
      <w:r w:rsidR="00A62F50">
        <w:t xml:space="preserve"> a duré de Juin à Novembre, t</w:t>
      </w:r>
      <w:r>
        <w:t>andis que la première avait ét</w:t>
      </w:r>
      <w:r w:rsidR="007E2683">
        <w:t>é</w:t>
      </w:r>
      <w:r>
        <w:t xml:space="preserve"> réalisée de janvier à avril. C</w:t>
      </w:r>
      <w:r w:rsidR="00FB3D32">
        <w:t>ette</w:t>
      </w:r>
      <w:r>
        <w:t xml:space="preserve"> dernière </w:t>
      </w:r>
      <w:r w:rsidR="007E2683">
        <w:t xml:space="preserve"> mission</w:t>
      </w:r>
      <w:r>
        <w:t xml:space="preserve"> avait duré un peu plus longtemps pa</w:t>
      </w:r>
      <w:r w:rsidR="0011332E">
        <w:t>rce que nous devrions rester</w:t>
      </w:r>
      <w:r>
        <w:t xml:space="preserve"> jusqu’à</w:t>
      </w:r>
      <w:r w:rsidR="00F1019C">
        <w:t xml:space="preserve"> la clôture du P</w:t>
      </w:r>
      <w:r w:rsidR="00A62F50">
        <w:t xml:space="preserve">rojet avec </w:t>
      </w:r>
      <w:proofErr w:type="spellStart"/>
      <w:r w:rsidR="00A62F50">
        <w:t>Agrisud</w:t>
      </w:r>
      <w:proofErr w:type="spellEnd"/>
      <w:r w:rsidR="00F1019C">
        <w:t>.</w:t>
      </w:r>
    </w:p>
    <w:p w:rsidR="00F1019C" w:rsidRDefault="00F1019C" w:rsidP="00F1019C">
      <w:r>
        <w:t>La situation de notre région et les activités V.V.V.</w:t>
      </w:r>
      <w:r w:rsidR="00780B85">
        <w:t xml:space="preserve"> te</w:t>
      </w:r>
      <w:r w:rsidR="00A62F50">
        <w:t>lle</w:t>
      </w:r>
      <w:r w:rsidR="00780B85">
        <w:t>s que nous les avons vu</w:t>
      </w:r>
      <w:r w:rsidR="00A62F50">
        <w:t>e</w:t>
      </w:r>
      <w:r w:rsidR="00780B85">
        <w:t>s et vécu</w:t>
      </w:r>
      <w:r w:rsidR="00A62F50">
        <w:t>e</w:t>
      </w:r>
      <w:r w:rsidR="00780B85">
        <w:t>s sont</w:t>
      </w:r>
      <w:r>
        <w:t> :</w:t>
      </w:r>
    </w:p>
    <w:p w:rsidR="0011332E" w:rsidRDefault="00DD0251" w:rsidP="00827564">
      <w:pPr>
        <w:pStyle w:val="Paragraphedeliste"/>
        <w:numPr>
          <w:ilvl w:val="0"/>
          <w:numId w:val="2"/>
        </w:numPr>
      </w:pPr>
      <w:r w:rsidRPr="0078496E">
        <w:rPr>
          <w:b/>
        </w:rPr>
        <w:t xml:space="preserve">Dans </w:t>
      </w:r>
      <w:r w:rsidR="0011332E">
        <w:rPr>
          <w:b/>
        </w:rPr>
        <w:t>l</w:t>
      </w:r>
      <w:r w:rsidRPr="0078496E">
        <w:rPr>
          <w:b/>
        </w:rPr>
        <w:t>e cadre de la</w:t>
      </w:r>
      <w:r w:rsidR="000D0A02" w:rsidRPr="0078496E">
        <w:rPr>
          <w:b/>
        </w:rPr>
        <w:t xml:space="preserve"> lutte contre l</w:t>
      </w:r>
      <w:r w:rsidR="00FB3D32" w:rsidRPr="0078496E">
        <w:rPr>
          <w:b/>
        </w:rPr>
        <w:t>a pauvreté</w:t>
      </w:r>
      <w:r w:rsidR="0011332E">
        <w:rPr>
          <w:b/>
        </w:rPr>
        <w:t>,</w:t>
      </w:r>
      <w:r w:rsidR="000D0A02" w:rsidRPr="0078496E">
        <w:rPr>
          <w:b/>
        </w:rPr>
        <w:t xml:space="preserve"> </w:t>
      </w:r>
      <w:r w:rsidRPr="0078496E">
        <w:rPr>
          <w:b/>
        </w:rPr>
        <w:t xml:space="preserve">par le travail et </w:t>
      </w:r>
      <w:r w:rsidR="000D0A02" w:rsidRPr="0078496E">
        <w:rPr>
          <w:b/>
        </w:rPr>
        <w:t>ave</w:t>
      </w:r>
      <w:r w:rsidRPr="0078496E">
        <w:rPr>
          <w:b/>
        </w:rPr>
        <w:t>c les paysans</w:t>
      </w:r>
      <w:r>
        <w:t xml:space="preserve"> : </w:t>
      </w:r>
    </w:p>
    <w:p w:rsidR="00827564" w:rsidRPr="009A4E85" w:rsidRDefault="00E96D55" w:rsidP="009A4E85">
      <w:pPr>
        <w:ind w:left="360"/>
      </w:pPr>
      <w:r>
        <w:t>L</w:t>
      </w:r>
      <w:r w:rsidR="00DD0251">
        <w:t>es activités</w:t>
      </w:r>
      <w:r w:rsidR="000D0A02">
        <w:t xml:space="preserve"> continuent, mais l</w:t>
      </w:r>
      <w:r w:rsidR="00D62479">
        <w:t xml:space="preserve">es </w:t>
      </w:r>
      <w:r w:rsidR="00896061">
        <w:t>plus de 200000 habitants</w:t>
      </w:r>
      <w:r w:rsidR="00D62479">
        <w:t xml:space="preserve"> de la Vallée de la Luala et du Territoire de</w:t>
      </w:r>
      <w:r w:rsidR="00FB3D32">
        <w:t xml:space="preserve"> </w:t>
      </w:r>
      <w:r>
        <w:t xml:space="preserve">     </w:t>
      </w:r>
      <w:proofErr w:type="spellStart"/>
      <w:r w:rsidR="00FB3D32">
        <w:t>Luozi</w:t>
      </w:r>
      <w:proofErr w:type="spellEnd"/>
      <w:r w:rsidR="00FB3D32">
        <w:t xml:space="preserve"> sont</w:t>
      </w:r>
      <w:r w:rsidR="00896061">
        <w:t xml:space="preserve"> encore loin de</w:t>
      </w:r>
      <w:r w:rsidR="00FB3D32">
        <w:t xml:space="preserve"> </w:t>
      </w:r>
      <w:r w:rsidR="000D0A02">
        <w:t xml:space="preserve"> s’en </w:t>
      </w:r>
      <w:r w:rsidR="00FB3D32">
        <w:t>sortir</w:t>
      </w:r>
      <w:r w:rsidR="0011332E">
        <w:t>, faute d’actions</w:t>
      </w:r>
      <w:r w:rsidR="000D0A02">
        <w:t xml:space="preserve"> ou </w:t>
      </w:r>
      <w:r w:rsidR="00A62F50">
        <w:t xml:space="preserve"> de</w:t>
      </w:r>
      <w:r w:rsidR="0011332E">
        <w:t xml:space="preserve"> réelle</w:t>
      </w:r>
      <w:r w:rsidR="00DD0251">
        <w:t xml:space="preserve"> </w:t>
      </w:r>
      <w:r w:rsidR="000D0A02">
        <w:t xml:space="preserve">participation  </w:t>
      </w:r>
      <w:r w:rsidR="00DD0251">
        <w:t xml:space="preserve">du </w:t>
      </w:r>
      <w:r w:rsidR="0011332E">
        <w:t>Gouvernement</w:t>
      </w:r>
      <w:r w:rsidR="002D2B9E">
        <w:t>. Malgré nos nombreux appels,</w:t>
      </w:r>
      <w:r w:rsidR="00896061">
        <w:t xml:space="preserve"> ni l’éle</w:t>
      </w:r>
      <w:r w:rsidR="00D62479">
        <w:t>ctrification</w:t>
      </w:r>
      <w:r w:rsidR="00896061">
        <w:t>,  ni</w:t>
      </w:r>
      <w:r w:rsidR="002D2B9E">
        <w:t xml:space="preserve"> l</w:t>
      </w:r>
      <w:r w:rsidR="000D0A02">
        <w:t xml:space="preserve">’adduction d’eau, ni la création des emplois ou </w:t>
      </w:r>
      <w:r w:rsidR="00896061">
        <w:t>des activités</w:t>
      </w:r>
      <w:r w:rsidR="00DD0251">
        <w:t xml:space="preserve"> gén</w:t>
      </w:r>
      <w:r w:rsidR="0011332E">
        <w:t>ératrices de revenus ne sont</w:t>
      </w:r>
      <w:r w:rsidR="00DD0251">
        <w:t xml:space="preserve"> envisagé</w:t>
      </w:r>
      <w:r w:rsidR="0011332E">
        <w:t>es</w:t>
      </w:r>
      <w:r w:rsidR="00DD0251">
        <w:t xml:space="preserve"> ou entrepris</w:t>
      </w:r>
      <w:r w:rsidR="0011332E">
        <w:t>es</w:t>
      </w:r>
      <w:r w:rsidR="009A4E85">
        <w:t xml:space="preserve"> par le Gouvernement e</w:t>
      </w:r>
      <w:r w:rsidR="00DD0251">
        <w:t>n faveur de</w:t>
      </w:r>
      <w:r w:rsidR="00896061">
        <w:t xml:space="preserve"> cette région enclavée.</w:t>
      </w:r>
      <w:r w:rsidR="009A4E85">
        <w:t xml:space="preserve"> Seules nos actions et celles de quelques associations donnent quelques espoirs à cette population.</w:t>
      </w:r>
    </w:p>
    <w:p w:rsidR="00E96D55" w:rsidRDefault="002D2B9E" w:rsidP="008E06F4">
      <w:pPr>
        <w:pStyle w:val="Paragraphedeliste"/>
        <w:numPr>
          <w:ilvl w:val="0"/>
          <w:numId w:val="2"/>
        </w:numPr>
      </w:pPr>
      <w:r w:rsidRPr="0078496E">
        <w:rPr>
          <w:b/>
        </w:rPr>
        <w:t>Le Projet « Programme d’appui au développement durable des activité</w:t>
      </w:r>
      <w:r w:rsidR="00896061" w:rsidRPr="0078496E">
        <w:rPr>
          <w:b/>
        </w:rPr>
        <w:t>s</w:t>
      </w:r>
      <w:r w:rsidRPr="0078496E">
        <w:rPr>
          <w:b/>
        </w:rPr>
        <w:t xml:space="preserve"> et filières agricoles dans la Vallée</w:t>
      </w:r>
      <w:r w:rsidR="00E96D55">
        <w:rPr>
          <w:b/>
        </w:rPr>
        <w:t xml:space="preserve"> de </w:t>
      </w:r>
      <w:proofErr w:type="spellStart"/>
      <w:r w:rsidR="00E96D55">
        <w:rPr>
          <w:b/>
        </w:rPr>
        <w:t>Luozi</w:t>
      </w:r>
      <w:proofErr w:type="spellEnd"/>
      <w:r w:rsidR="00E96D55">
        <w:rPr>
          <w:b/>
        </w:rPr>
        <w:t xml:space="preserve">-Territoire de </w:t>
      </w:r>
      <w:proofErr w:type="spellStart"/>
      <w:r w:rsidR="00E96D55">
        <w:rPr>
          <w:b/>
        </w:rPr>
        <w:t>Luozi</w:t>
      </w:r>
      <w:proofErr w:type="spellEnd"/>
      <w:r w:rsidR="00E96D55">
        <w:rPr>
          <w:b/>
        </w:rPr>
        <w:t> » (</w:t>
      </w:r>
      <w:r w:rsidR="00F74316">
        <w:t>PADDALU)</w:t>
      </w:r>
      <w:r w:rsidR="00E96D55">
        <w:t>:</w:t>
      </w:r>
    </w:p>
    <w:p w:rsidR="00E96D55" w:rsidRDefault="00F74316" w:rsidP="00F74316">
      <w:pPr>
        <w:jc w:val="both"/>
      </w:pPr>
      <w:r>
        <w:t xml:space="preserve"> </w:t>
      </w:r>
      <w:r w:rsidR="00E96D55">
        <w:t>I</w:t>
      </w:r>
      <w:r w:rsidR="002D2B9E">
        <w:t>nitié</w:t>
      </w:r>
      <w:r w:rsidR="00A62F50">
        <w:t xml:space="preserve"> par  l’ONG </w:t>
      </w:r>
      <w:proofErr w:type="spellStart"/>
      <w:r w:rsidR="00A62F50">
        <w:t>Agrisud</w:t>
      </w:r>
      <w:proofErr w:type="spellEnd"/>
      <w:r w:rsidR="00E96D55">
        <w:t xml:space="preserve">  et</w:t>
      </w:r>
      <w:r w:rsidR="00827564">
        <w:t xml:space="preserve"> financé par l’Union Européenne</w:t>
      </w:r>
      <w:r w:rsidR="00E96D55">
        <w:t>,</w:t>
      </w:r>
      <w:r w:rsidR="00827564">
        <w:t xml:space="preserve"> réalisé de 2010 à 2014 </w:t>
      </w:r>
      <w:r w:rsidR="002D2B9E">
        <w:t xml:space="preserve">avec V.V.V </w:t>
      </w:r>
      <w:r w:rsidR="00896061">
        <w:t>-</w:t>
      </w:r>
      <w:r w:rsidR="002D2B9E">
        <w:t>notamment en tant que partenaire</w:t>
      </w:r>
      <w:r w:rsidR="00896061">
        <w:t xml:space="preserve">-  </w:t>
      </w:r>
      <w:r w:rsidR="00E96D55">
        <w:t xml:space="preserve"> ce Projet </w:t>
      </w:r>
      <w:r w:rsidR="00896061">
        <w:t xml:space="preserve">avait fait naître </w:t>
      </w:r>
      <w:r w:rsidR="00827564">
        <w:t>beauco</w:t>
      </w:r>
      <w:r w:rsidR="00896061">
        <w:t>up d’espoirs  chez les habitants (</w:t>
      </w:r>
      <w:r w:rsidR="00827564">
        <w:t>paysans et producteurs agricoles</w:t>
      </w:r>
      <w:r w:rsidR="00896061">
        <w:t>)</w:t>
      </w:r>
      <w:r w:rsidR="00827564">
        <w:t xml:space="preserve">. </w:t>
      </w:r>
      <w:r w:rsidR="000F4F66">
        <w:t xml:space="preserve"> </w:t>
      </w:r>
      <w:r w:rsidR="00827564">
        <w:t xml:space="preserve"> </w:t>
      </w:r>
      <w:r w:rsidR="000F4F66">
        <w:t>Plus de</w:t>
      </w:r>
      <w:r w:rsidR="00E96D55">
        <w:t xml:space="preserve"> 2000 exploitants agricoles ont</w:t>
      </w:r>
      <w:r w:rsidR="00C83042">
        <w:t xml:space="preserve"> été </w:t>
      </w:r>
      <w:r w:rsidR="000D0A02">
        <w:t xml:space="preserve"> </w:t>
      </w:r>
      <w:r w:rsidR="00C83042">
        <w:t>appuyés et encadrés.  M</w:t>
      </w:r>
      <w:r w:rsidR="00827564">
        <w:t xml:space="preserve">ais </w:t>
      </w:r>
      <w:r w:rsidR="00C83042">
        <w:t xml:space="preserve"> devant l’</w:t>
      </w:r>
      <w:r w:rsidR="00E96D55">
        <w:t>ampleur et la persistance des conditions sociales et économiques</w:t>
      </w:r>
      <w:r w:rsidR="00C83042">
        <w:t xml:space="preserve"> longtemps négligées et</w:t>
      </w:r>
      <w:r w:rsidR="000D0A02">
        <w:t xml:space="preserve"> devant le</w:t>
      </w:r>
      <w:r w:rsidR="00E96D55">
        <w:t xml:space="preserve"> résultat </w:t>
      </w:r>
      <w:r w:rsidR="000D0A02">
        <w:t xml:space="preserve"> </w:t>
      </w:r>
      <w:r w:rsidR="000F4F66">
        <w:t>atteint,</w:t>
      </w:r>
      <w:r w:rsidR="006A02CC">
        <w:t xml:space="preserve"> plutôt faible</w:t>
      </w:r>
      <w:r w:rsidR="00E96D55">
        <w:t xml:space="preserve">, </w:t>
      </w:r>
      <w:r w:rsidR="000F4F66">
        <w:t xml:space="preserve"> </w:t>
      </w:r>
      <w:r w:rsidR="00827564">
        <w:t>le fait qu</w:t>
      </w:r>
      <w:r w:rsidR="00C83042">
        <w:t xml:space="preserve">e </w:t>
      </w:r>
      <w:r w:rsidR="00827564">
        <w:t xml:space="preserve"> l’Union Européenne</w:t>
      </w:r>
      <w:r w:rsidR="000F4F66">
        <w:t xml:space="preserve"> </w:t>
      </w:r>
      <w:r w:rsidR="00C83042">
        <w:t xml:space="preserve">n’ait pas voulu reconduire </w:t>
      </w:r>
      <w:r w:rsidR="00127BD4">
        <w:t>c</w:t>
      </w:r>
      <w:r w:rsidR="00DD0251">
        <w:t xml:space="preserve">e </w:t>
      </w:r>
      <w:r w:rsidR="00C83042">
        <w:t xml:space="preserve">Projet </w:t>
      </w:r>
      <w:r w:rsidR="00127BD4">
        <w:t>est considéré pa</w:t>
      </w:r>
      <w:r w:rsidR="000F4F66">
        <w:t xml:space="preserve">r les habitants comme </w:t>
      </w:r>
      <w:r w:rsidR="00C83042">
        <w:t>un</w:t>
      </w:r>
      <w:r w:rsidR="006A02CC">
        <w:t>e autre désillusion</w:t>
      </w:r>
      <w:r w:rsidR="0068268D">
        <w:t>.</w:t>
      </w:r>
      <w:r w:rsidR="00127BD4" w:rsidRPr="00554B31">
        <w:rPr>
          <w:noProof/>
          <w:lang w:eastAsia="fr-FR"/>
        </w:rPr>
        <w:t xml:space="preserve"> </w:t>
      </w:r>
    </w:p>
    <w:p w:rsidR="00127BD4" w:rsidRDefault="00D06318" w:rsidP="00E96D55">
      <w:r>
        <w:rPr>
          <w:noProof/>
          <w:lang w:eastAsia="fr-FR"/>
        </w:rPr>
        <w:lastRenderedPageBreak/>
        <w:t xml:space="preserve">       </w:t>
      </w:r>
      <w:r w:rsidR="00127BD4" w:rsidRPr="00554B31">
        <w:rPr>
          <w:noProof/>
          <w:lang w:eastAsia="fr-FR"/>
        </w:rPr>
        <w:drawing>
          <wp:inline distT="0" distB="0" distL="0" distR="0" wp14:anchorId="549FFEA7" wp14:editId="18F926A9">
            <wp:extent cx="2639058" cy="2131695"/>
            <wp:effectExtent l="0" t="0" r="9525" b="1905"/>
            <wp:docPr id="12" name="Image 12" descr="E:\transfert camions\P10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ransfert camions\P1040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08" cy="21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F4">
        <w:rPr>
          <w:noProof/>
          <w:lang w:eastAsia="fr-FR"/>
        </w:rPr>
        <w:t xml:space="preserve">   </w:t>
      </w:r>
      <w:r w:rsidR="00127BD4" w:rsidRPr="00D65B45">
        <w:rPr>
          <w:noProof/>
          <w:lang w:eastAsia="fr-FR"/>
        </w:rPr>
        <w:drawing>
          <wp:inline distT="0" distB="0" distL="0" distR="0" wp14:anchorId="2D640257" wp14:editId="70BA889D">
            <wp:extent cx="2898475" cy="2173856"/>
            <wp:effectExtent l="0" t="0" r="0" b="0"/>
            <wp:docPr id="13" name="Image 13" descr="E:\Remise 2ème camion\P10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mise 2ème camion\P103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77" cy="21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50" w:rsidRDefault="00E96D55" w:rsidP="00A62F50">
      <w:pPr>
        <w:pStyle w:val="Paragraphedeliste"/>
      </w:pPr>
      <w:r>
        <w:t xml:space="preserve"> Responsables de </w:t>
      </w:r>
      <w:r w:rsidR="00A62F50">
        <w:t>V.V.</w:t>
      </w:r>
      <w:r w:rsidR="00D24D4D">
        <w:t xml:space="preserve">V et </w:t>
      </w:r>
      <w:r>
        <w:t>d’</w:t>
      </w:r>
      <w:proofErr w:type="spellStart"/>
      <w:r w:rsidR="00D24D4D">
        <w:t>Agrisud</w:t>
      </w:r>
      <w:proofErr w:type="spellEnd"/>
      <w:r>
        <w:t xml:space="preserve">, </w:t>
      </w:r>
      <w:r w:rsidR="00D24D4D">
        <w:t xml:space="preserve"> lors de</w:t>
      </w:r>
      <w:r>
        <w:t>s cérémonies de remise du deuxième camion et de</w:t>
      </w:r>
      <w:r w:rsidR="00D24D4D">
        <w:t xml:space="preserve"> la clôture </w:t>
      </w:r>
      <w:r w:rsidR="00A62F50">
        <w:t xml:space="preserve"> du Projet</w:t>
      </w:r>
    </w:p>
    <w:p w:rsidR="00A62F50" w:rsidRDefault="00A62F50" w:rsidP="00A62F50">
      <w:pPr>
        <w:pStyle w:val="Paragraphedeliste"/>
      </w:pPr>
    </w:p>
    <w:p w:rsidR="0068268D" w:rsidRDefault="0068268D" w:rsidP="0068268D">
      <w:pPr>
        <w:pStyle w:val="Paragraphedeliste"/>
      </w:pPr>
    </w:p>
    <w:p w:rsidR="004E0C06" w:rsidRDefault="00DD0251" w:rsidP="004E0C06">
      <w:pPr>
        <w:pStyle w:val="Paragraphedeliste"/>
        <w:numPr>
          <w:ilvl w:val="0"/>
          <w:numId w:val="2"/>
        </w:numPr>
      </w:pPr>
      <w:r w:rsidRPr="0078496E">
        <w:rPr>
          <w:b/>
        </w:rPr>
        <w:t>Conformément à la C</w:t>
      </w:r>
      <w:r w:rsidR="0068268D" w:rsidRPr="0078496E">
        <w:rPr>
          <w:b/>
        </w:rPr>
        <w:t xml:space="preserve">onvention, </w:t>
      </w:r>
      <w:proofErr w:type="spellStart"/>
      <w:r w:rsidR="0068268D" w:rsidRPr="0078496E">
        <w:rPr>
          <w:b/>
        </w:rPr>
        <w:t>Agrisud</w:t>
      </w:r>
      <w:proofErr w:type="spellEnd"/>
      <w:r w:rsidR="0068268D" w:rsidRPr="0078496E">
        <w:rPr>
          <w:b/>
        </w:rPr>
        <w:t xml:space="preserve"> International a bien remis à V.V.V les</w:t>
      </w:r>
      <w:r w:rsidR="0068268D">
        <w:t xml:space="preserve"> </w:t>
      </w:r>
      <w:r w:rsidR="0068268D" w:rsidRPr="0078496E">
        <w:rPr>
          <w:b/>
        </w:rPr>
        <w:t>deux camions Renault</w:t>
      </w:r>
      <w:r w:rsidR="0068268D">
        <w:t xml:space="preserve"> qui transportent</w:t>
      </w:r>
      <w:r>
        <w:t xml:space="preserve"> actuellement</w:t>
      </w:r>
      <w:r w:rsidR="0068268D">
        <w:t xml:space="preserve"> les produits agricoles des paysans</w:t>
      </w:r>
      <w:r>
        <w:t>,</w:t>
      </w:r>
      <w:r w:rsidR="0068268D">
        <w:t xml:space="preserve"> depuis les villages de la Vallée</w:t>
      </w:r>
      <w:r>
        <w:t>,</w:t>
      </w:r>
      <w:r w:rsidR="0068268D">
        <w:t xml:space="preserve"> pour </w:t>
      </w:r>
      <w:r w:rsidR="00C83042">
        <w:t>les vendre avec eux en villes. C</w:t>
      </w:r>
      <w:r w:rsidR="0068268D">
        <w:t xml:space="preserve">es camions sont en bon état et les transports se font chaque semaine. </w:t>
      </w:r>
      <w:r w:rsidR="00A64A77">
        <w:t>Seulement, pour le transfert de la</w:t>
      </w:r>
      <w:r w:rsidR="00C83042">
        <w:t xml:space="preserve"> propriété de ces camions</w:t>
      </w:r>
      <w:r w:rsidR="00A64A77">
        <w:t xml:space="preserve"> d’</w:t>
      </w:r>
      <w:proofErr w:type="spellStart"/>
      <w:r w:rsidR="00A64A77">
        <w:t>Agrisud</w:t>
      </w:r>
      <w:proofErr w:type="spellEnd"/>
      <w:r w:rsidR="00A64A77">
        <w:t xml:space="preserve"> à V.V.V, l’admi</w:t>
      </w:r>
      <w:r w:rsidR="000D0A02">
        <w:t>nistr</w:t>
      </w:r>
      <w:r w:rsidR="00E96D55">
        <w:t>ation des finances a taxé à V.V.V de payer</w:t>
      </w:r>
      <w:r w:rsidR="006A02CC">
        <w:t xml:space="preserve"> 16000 USD</w:t>
      </w:r>
      <w:r w:rsidR="0004626A">
        <w:t>,</w:t>
      </w:r>
      <w:r w:rsidR="00A64A77">
        <w:t xml:space="preserve"> pou</w:t>
      </w:r>
      <w:r w:rsidR="000D0A02">
        <w:t>r régulariser le</w:t>
      </w:r>
      <w:r w:rsidR="0004626A">
        <w:t xml:space="preserve"> dédouanement</w:t>
      </w:r>
      <w:r w:rsidR="00A64A77">
        <w:t xml:space="preserve"> </w:t>
      </w:r>
      <w:r w:rsidR="000D0A02">
        <w:t xml:space="preserve"> de ces 2 camions,</w:t>
      </w:r>
      <w:r w:rsidR="0050578E">
        <w:t xml:space="preserve"> </w:t>
      </w:r>
      <w:r w:rsidR="006A02CC">
        <w:t>soit 8000 USD</w:t>
      </w:r>
      <w:r w:rsidR="005528FC">
        <w:t xml:space="preserve"> chacun</w:t>
      </w:r>
      <w:r w:rsidR="00A64A77">
        <w:t>.</w:t>
      </w:r>
      <w:r w:rsidR="0004626A">
        <w:t xml:space="preserve"> </w:t>
      </w:r>
      <w:r w:rsidR="005528FC">
        <w:t xml:space="preserve"> </w:t>
      </w:r>
      <w:r w:rsidR="006A02CC">
        <w:t>Jusque-là</w:t>
      </w:r>
      <w:r w:rsidR="005528FC">
        <w:t xml:space="preserve">, sous étiquettes Union Européenne </w:t>
      </w:r>
      <w:r w:rsidR="006A02CC">
        <w:t xml:space="preserve">et </w:t>
      </w:r>
      <w:proofErr w:type="spellStart"/>
      <w:r w:rsidR="006A02CC">
        <w:t>Agrisud</w:t>
      </w:r>
      <w:proofErr w:type="spellEnd"/>
      <w:r w:rsidR="006A02CC">
        <w:t xml:space="preserve">, ils </w:t>
      </w:r>
      <w:r w:rsidR="00E030C5">
        <w:t xml:space="preserve">étaient en </w:t>
      </w:r>
      <w:r w:rsidR="006A02CC">
        <w:t xml:space="preserve"> </w:t>
      </w:r>
      <w:r w:rsidR="005528FC">
        <w:t>immatriculation temporaire</w:t>
      </w:r>
      <w:r w:rsidR="006A02CC">
        <w:t xml:space="preserve"> (IT</w:t>
      </w:r>
      <w:r w:rsidR="005528FC">
        <w:t xml:space="preserve">). </w:t>
      </w:r>
      <w:r w:rsidR="004E0C06">
        <w:t xml:space="preserve"> </w:t>
      </w:r>
    </w:p>
    <w:p w:rsidR="004E0C06" w:rsidRDefault="00E030C5" w:rsidP="004E0C06">
      <w:pPr>
        <w:ind w:left="720"/>
      </w:pPr>
      <w:r>
        <w:t xml:space="preserve">V.V.V qui était obligée de participer à l’avait de ces deux camions avait effectivement </w:t>
      </w:r>
      <w:proofErr w:type="spellStart"/>
      <w:r>
        <w:t>co-financé</w:t>
      </w:r>
      <w:proofErr w:type="spellEnd"/>
      <w:r>
        <w:t xml:space="preserve">,  </w:t>
      </w:r>
      <w:proofErr w:type="spellStart"/>
      <w:r>
        <w:t>si non</w:t>
      </w:r>
      <w:proofErr w:type="spellEnd"/>
      <w:r>
        <w:t xml:space="preserve"> ils n’auraient pas été achetés.</w:t>
      </w:r>
    </w:p>
    <w:p w:rsidR="00A64A77" w:rsidRDefault="005528FC" w:rsidP="004E0C06">
      <w:pPr>
        <w:ind w:left="360"/>
      </w:pPr>
      <w:r>
        <w:t xml:space="preserve"> </w:t>
      </w:r>
    </w:p>
    <w:p w:rsidR="00A64A77" w:rsidRDefault="00BB5778" w:rsidP="00D24D4D">
      <w:pPr>
        <w:rPr>
          <w:i/>
        </w:rPr>
      </w:pPr>
      <w:r w:rsidRPr="009E5AEE">
        <w:rPr>
          <w:i/>
        </w:rPr>
        <w:t xml:space="preserve">           </w:t>
      </w:r>
      <w:r w:rsidRPr="009E5AEE">
        <w:rPr>
          <w:i/>
          <w:noProof/>
          <w:lang w:eastAsia="fr-FR"/>
        </w:rPr>
        <w:drawing>
          <wp:inline distT="0" distB="0" distL="0" distR="0" wp14:anchorId="50418394" wp14:editId="7C619310">
            <wp:extent cx="2550354" cy="1912908"/>
            <wp:effectExtent l="0" t="0" r="2540" b="0"/>
            <wp:docPr id="8" name="Image 8" descr="E:\transfert camions\SUN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ransfert camions\SUNP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2" cy="19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AEE" w:rsidRPr="009E5AEE">
        <w:rPr>
          <w:i/>
        </w:rPr>
        <w:t xml:space="preserve">   </w:t>
      </w:r>
      <w:r w:rsidR="009E5AEE">
        <w:rPr>
          <w:i/>
        </w:rPr>
        <w:t xml:space="preserve">                </w:t>
      </w:r>
      <w:r w:rsidR="009E5AEE" w:rsidRPr="009E5AEE">
        <w:rPr>
          <w:i/>
        </w:rPr>
        <w:t xml:space="preserve">  </w:t>
      </w:r>
      <w:r w:rsidR="009E5AEE" w:rsidRPr="009E5AEE">
        <w:rPr>
          <w:i/>
          <w:noProof/>
          <w:lang w:eastAsia="fr-FR"/>
        </w:rPr>
        <w:drawing>
          <wp:inline distT="0" distB="0" distL="0" distR="0" wp14:anchorId="2B7D8B22" wp14:editId="0A4F6308">
            <wp:extent cx="2529616" cy="1897212"/>
            <wp:effectExtent l="0" t="0" r="4445" b="8255"/>
            <wp:docPr id="1" name="Image 1" descr="E:\Remise camion\SUN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mise camion\SUNP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10" cy="19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4D" w:rsidRPr="00D24D4D" w:rsidRDefault="006A02CC" w:rsidP="00D24D4D">
      <w:pPr>
        <w:rPr>
          <w:i/>
        </w:rPr>
      </w:pPr>
      <w:r>
        <w:rPr>
          <w:i/>
        </w:rPr>
        <w:t xml:space="preserve">         </w:t>
      </w:r>
      <w:r w:rsidR="005528FC">
        <w:rPr>
          <w:i/>
        </w:rPr>
        <w:t>Les deux camions de</w:t>
      </w:r>
      <w:r w:rsidR="00D24D4D">
        <w:rPr>
          <w:i/>
        </w:rPr>
        <w:t xml:space="preserve"> V.V.V </w:t>
      </w:r>
      <w:r w:rsidR="005528FC">
        <w:rPr>
          <w:i/>
        </w:rPr>
        <w:t xml:space="preserve"> </w:t>
      </w:r>
      <w:r w:rsidR="00D24D4D">
        <w:rPr>
          <w:i/>
        </w:rPr>
        <w:t>qui transportent vers les v</w:t>
      </w:r>
      <w:r w:rsidR="005528FC">
        <w:rPr>
          <w:i/>
        </w:rPr>
        <w:t>illes les produits agricoles de nos</w:t>
      </w:r>
      <w:r w:rsidR="00D24D4D">
        <w:rPr>
          <w:i/>
        </w:rPr>
        <w:t xml:space="preserve"> paysans appuyés.</w:t>
      </w:r>
      <w:r w:rsidR="0040033B">
        <w:rPr>
          <w:i/>
        </w:rPr>
        <w:t xml:space="preserve"> </w:t>
      </w:r>
    </w:p>
    <w:p w:rsidR="00B86CEC" w:rsidRDefault="00B86CEC" w:rsidP="00D62479">
      <w:pPr>
        <w:pStyle w:val="Paragraphedeliste"/>
        <w:numPr>
          <w:ilvl w:val="0"/>
          <w:numId w:val="2"/>
        </w:numPr>
      </w:pPr>
      <w:r>
        <w:t xml:space="preserve">En plus de </w:t>
      </w:r>
      <w:r w:rsidRPr="0078496E">
        <w:rPr>
          <w:b/>
        </w:rPr>
        <w:t>l’évacuation, des transports et de la commercialisation</w:t>
      </w:r>
      <w:r>
        <w:t xml:space="preserve"> des prod</w:t>
      </w:r>
      <w:r w:rsidR="0004626A">
        <w:t>uits des paysans</w:t>
      </w:r>
      <w:r w:rsidR="002157CB">
        <w:t>,</w:t>
      </w:r>
      <w:r w:rsidR="0004626A">
        <w:t xml:space="preserve"> les actions </w:t>
      </w:r>
      <w:r>
        <w:t xml:space="preserve"> menées  </w:t>
      </w:r>
      <w:r w:rsidR="0004626A">
        <w:t xml:space="preserve">par V.V.V  et les paysans </w:t>
      </w:r>
      <w:r w:rsidR="002157CB">
        <w:t>(</w:t>
      </w:r>
      <w:r w:rsidR="0004626A">
        <w:t>ou en train de l’être</w:t>
      </w:r>
      <w:r w:rsidR="002157CB">
        <w:t>)</w:t>
      </w:r>
      <w:r w:rsidR="0004626A">
        <w:t xml:space="preserve"> sont :</w:t>
      </w:r>
      <w:r>
        <w:t xml:space="preserve"> </w:t>
      </w:r>
    </w:p>
    <w:p w:rsidR="00B86CEC" w:rsidRDefault="00B86CEC" w:rsidP="00B86CEC">
      <w:pPr>
        <w:pStyle w:val="Paragraphedeliste"/>
      </w:pPr>
    </w:p>
    <w:p w:rsidR="006125B3" w:rsidRDefault="0086433B" w:rsidP="002157CB">
      <w:pPr>
        <w:pStyle w:val="Paragraphedeliste"/>
        <w:numPr>
          <w:ilvl w:val="0"/>
          <w:numId w:val="5"/>
        </w:numPr>
      </w:pPr>
      <w:r w:rsidRPr="0078496E">
        <w:rPr>
          <w:b/>
        </w:rPr>
        <w:t xml:space="preserve"> la culture du riz</w:t>
      </w:r>
      <w:r>
        <w:t> :</w:t>
      </w:r>
      <w:r w:rsidR="0004626A">
        <w:t xml:space="preserve"> dans le cadre du Projet dit « Promotion de la culture rizicole en République Démocratique du  Congo », 36</w:t>
      </w:r>
      <w:r w:rsidR="00B86CEC">
        <w:t xml:space="preserve"> ménages </w:t>
      </w:r>
      <w:r w:rsidR="0004626A">
        <w:t xml:space="preserve"> que nous avons encadrés cette année ont cultivé avec nous 20 h de</w:t>
      </w:r>
      <w:r w:rsidR="002157CB">
        <w:t xml:space="preserve"> riz</w:t>
      </w:r>
      <w:r w:rsidR="0004626A">
        <w:t xml:space="preserve"> </w:t>
      </w:r>
      <w:r w:rsidR="002157CB">
        <w:t>(</w:t>
      </w:r>
      <w:r w:rsidR="0004626A">
        <w:t xml:space="preserve">soit ½ ha </w:t>
      </w:r>
      <w:r w:rsidR="002157CB">
        <w:t xml:space="preserve">chaque ménage et 2 ha de V.V.V  pour ses 2 </w:t>
      </w:r>
      <w:r w:rsidR="0004626A">
        <w:t>champ</w:t>
      </w:r>
      <w:r w:rsidR="002157CB">
        <w:t>s</w:t>
      </w:r>
      <w:r w:rsidR="0004626A">
        <w:t xml:space="preserve"> pilote</w:t>
      </w:r>
      <w:r w:rsidR="002157CB">
        <w:t>s</w:t>
      </w:r>
      <w:r>
        <w:t>)</w:t>
      </w:r>
      <w:r w:rsidR="00B86CEC">
        <w:t>. La récolte</w:t>
      </w:r>
      <w:r w:rsidR="002157CB">
        <w:t xml:space="preserve"> totale (</w:t>
      </w:r>
      <w:r w:rsidR="005528FC">
        <w:t>3</w:t>
      </w:r>
      <w:r>
        <w:t>6 tonnes</w:t>
      </w:r>
      <w:r w:rsidR="002157CB">
        <w:t>)</w:t>
      </w:r>
      <w:r>
        <w:t>,</w:t>
      </w:r>
      <w:r w:rsidR="00B21374">
        <w:t xml:space="preserve"> </w:t>
      </w:r>
      <w:r w:rsidR="00B86CEC">
        <w:t>fai</w:t>
      </w:r>
      <w:r>
        <w:t>te en aoû</w:t>
      </w:r>
      <w:r w:rsidR="00B21374">
        <w:t>t-septembre</w:t>
      </w:r>
      <w:r w:rsidR="007A5421">
        <w:t xml:space="preserve">,  a permis à chaque ménage </w:t>
      </w:r>
      <w:r w:rsidR="00E030C5">
        <w:t>de gagner</w:t>
      </w:r>
      <w:r w:rsidR="006A02CC">
        <w:t xml:space="preserve"> entre</w:t>
      </w:r>
      <w:r>
        <w:t xml:space="preserve"> </w:t>
      </w:r>
      <w:r w:rsidR="005528FC">
        <w:t>1</w:t>
      </w:r>
      <w:r>
        <w:t xml:space="preserve">500 et </w:t>
      </w:r>
      <w:r w:rsidR="005528FC">
        <w:t>18</w:t>
      </w:r>
      <w:r w:rsidR="006A02CC">
        <w:t>00 USD</w:t>
      </w:r>
      <w:r w:rsidR="00E030C5">
        <w:t xml:space="preserve"> en nature et en espèces</w:t>
      </w:r>
      <w:r w:rsidR="007A5421">
        <w:t xml:space="preserve">. 1/3 était à consacrer à l’autoconsommation, 1/3 pour </w:t>
      </w:r>
      <w:r w:rsidR="006A02CC">
        <w:t xml:space="preserve"> les </w:t>
      </w:r>
      <w:r w:rsidR="007A5421">
        <w:t>semences de la prochaine culture et 1/3 à la vente.</w:t>
      </w:r>
    </w:p>
    <w:p w:rsidR="00127BD4" w:rsidRDefault="007A5421" w:rsidP="007B15F2">
      <w:pPr>
        <w:pStyle w:val="Paragraphedeliste"/>
      </w:pPr>
      <w:r>
        <w:lastRenderedPageBreak/>
        <w:t xml:space="preserve"> </w:t>
      </w:r>
    </w:p>
    <w:p w:rsidR="00F74316" w:rsidRDefault="00F74316" w:rsidP="00F74316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 wp14:anchorId="2ED90329" wp14:editId="565B1116">
            <wp:extent cx="2559702" cy="1920697"/>
            <wp:effectExtent l="0" t="0" r="0" b="3810"/>
            <wp:docPr id="10" name="Image 10" descr="F:\Mes documents sur D\PERSO\VVV\Dossier VVV 2013\Activités_VVV_2012-2013\SAM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s documents sur D\PERSO\VVV\Dossier VVV 2013\Activités_VVV_2012-2013\SAM_2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47" cy="19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244">
        <w:tab/>
        <w:t xml:space="preserve"> </w:t>
      </w:r>
      <w:r>
        <w:rPr>
          <w:noProof/>
          <w:lang w:eastAsia="fr-FR"/>
        </w:rPr>
        <w:drawing>
          <wp:inline distT="0" distB="0" distL="0" distR="0">
            <wp:extent cx="2523343" cy="1893416"/>
            <wp:effectExtent l="0" t="0" r="0" b="0"/>
            <wp:docPr id="14" name="Image 14" descr="F:\Mes documents sur D\PERSO\VVV\Dossier VVV 2013\Activités_VVV_2012-2013\SAM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s documents sur D\PERSO\VVV\Dossier VVV 2013\Activités_VVV_2012-2013\SAM_2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34" cy="18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16" w:rsidRDefault="00F74316" w:rsidP="00F74316">
      <w:pPr>
        <w:pStyle w:val="Paragraphedeliste"/>
      </w:pPr>
    </w:p>
    <w:p w:rsidR="002157CB" w:rsidRDefault="00F74316" w:rsidP="00F74316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2675857" cy="2007857"/>
            <wp:effectExtent l="0" t="0" r="0" b="0"/>
            <wp:docPr id="15" name="Image 15" descr="F:\Mes documents sur D\PERSO\VVV\Dossier VVV 2013\Activités_VVV_2012-2013\SAM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s documents sur D\PERSO\VVV\Dossier VVV 2013\Activités_VVV_2012-2013\SAM_2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81" cy="20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244">
        <w:t xml:space="preserve">   </w:t>
      </w:r>
      <w:r w:rsidR="000A0244" w:rsidRPr="00554B31">
        <w:rPr>
          <w:noProof/>
          <w:lang w:eastAsia="fr-FR"/>
        </w:rPr>
        <w:drawing>
          <wp:inline distT="0" distB="0" distL="0" distR="0" wp14:anchorId="06304905" wp14:editId="056DF406">
            <wp:extent cx="2700867" cy="2026422"/>
            <wp:effectExtent l="0" t="0" r="4445" b="0"/>
            <wp:docPr id="9" name="Image 9" descr="E:\SAM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AM_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41" cy="20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CC" w:rsidRDefault="00D24D4D" w:rsidP="00127BD4">
      <w:pPr>
        <w:pStyle w:val="Paragraphedeliste"/>
        <w:numPr>
          <w:ilvl w:val="0"/>
          <w:numId w:val="5"/>
        </w:numPr>
      </w:pPr>
      <w:r>
        <w:t xml:space="preserve">Champ de riz en train d’être labouré par des hommes et femmes appuyés par VVV </w:t>
      </w:r>
      <w:r w:rsidR="006A02CC">
        <w:t xml:space="preserve"> et</w:t>
      </w:r>
      <w:r w:rsidR="007A5421">
        <w:t xml:space="preserve"> </w:t>
      </w:r>
      <w:r w:rsidR="006A02CC">
        <w:t>vue</w:t>
      </w:r>
      <w:r>
        <w:t xml:space="preserve"> partie</w:t>
      </w:r>
      <w:r w:rsidR="007A5421">
        <w:t>lle</w:t>
      </w:r>
      <w:r>
        <w:t xml:space="preserve"> de riz récolté</w:t>
      </w:r>
      <w:r w:rsidR="006A02CC">
        <w:t xml:space="preserve"> et stocké.</w:t>
      </w:r>
    </w:p>
    <w:p w:rsidR="002157CB" w:rsidRDefault="002157CB" w:rsidP="00A6497E">
      <w:pPr>
        <w:pStyle w:val="Paragraphedeliste"/>
      </w:pPr>
    </w:p>
    <w:p w:rsidR="007477FC" w:rsidRDefault="0004148C" w:rsidP="0004626A">
      <w:pPr>
        <w:pStyle w:val="Paragraphedeliste"/>
        <w:numPr>
          <w:ilvl w:val="0"/>
          <w:numId w:val="5"/>
        </w:numPr>
      </w:pPr>
      <w:r w:rsidRPr="007D14EF">
        <w:rPr>
          <w:b/>
        </w:rPr>
        <w:t>l</w:t>
      </w:r>
      <w:r w:rsidR="0086433B" w:rsidRPr="007D14EF">
        <w:rPr>
          <w:b/>
        </w:rPr>
        <w:t xml:space="preserve">a </w:t>
      </w:r>
      <w:r w:rsidRPr="007D14EF">
        <w:rPr>
          <w:b/>
        </w:rPr>
        <w:t>formation des</w:t>
      </w:r>
      <w:r w:rsidR="002157CB" w:rsidRPr="007D14EF">
        <w:rPr>
          <w:b/>
        </w:rPr>
        <w:t xml:space="preserve"> jeunes filles</w:t>
      </w:r>
      <w:r w:rsidR="0086433B" w:rsidRPr="007D14EF">
        <w:rPr>
          <w:b/>
        </w:rPr>
        <w:t xml:space="preserve"> à la fabri</w:t>
      </w:r>
      <w:r w:rsidRPr="007D14EF">
        <w:rPr>
          <w:b/>
        </w:rPr>
        <w:t>cation améliorée des chikwang</w:t>
      </w:r>
      <w:r w:rsidR="007477FC" w:rsidRPr="007D14EF">
        <w:rPr>
          <w:b/>
        </w:rPr>
        <w:t>u</w:t>
      </w:r>
      <w:r w:rsidR="002157CB" w:rsidRPr="007D14EF">
        <w:rPr>
          <w:b/>
        </w:rPr>
        <w:t>es</w:t>
      </w:r>
      <w:r w:rsidR="002157CB">
        <w:t> :</w:t>
      </w:r>
      <w:r>
        <w:t xml:space="preserve"> 93 jeunes filles de </w:t>
      </w:r>
      <w:proofErr w:type="spellStart"/>
      <w:r>
        <w:t>Luozi</w:t>
      </w:r>
      <w:proofErr w:type="spellEnd"/>
      <w:r>
        <w:t xml:space="preserve">, </w:t>
      </w:r>
      <w:proofErr w:type="spellStart"/>
      <w:r>
        <w:t>Nkundi</w:t>
      </w:r>
      <w:proofErr w:type="spellEnd"/>
      <w:r>
        <w:t xml:space="preserve"> et </w:t>
      </w:r>
      <w:proofErr w:type="spellStart"/>
      <w:r>
        <w:t>Sundi</w:t>
      </w:r>
      <w:proofErr w:type="spellEnd"/>
      <w:r>
        <w:t xml:space="preserve"> Mamba ont suivi deux sessions de formation  en fabrication </w:t>
      </w:r>
      <w:r w:rsidR="00D24D4D">
        <w:t xml:space="preserve">améliorée </w:t>
      </w:r>
      <w:r w:rsidR="007477FC">
        <w:t>de chikw</w:t>
      </w:r>
      <w:r>
        <w:t>angues</w:t>
      </w:r>
      <w:r w:rsidR="00D24D4D">
        <w:t xml:space="preserve"> (pains de manioc)</w:t>
      </w:r>
      <w:r>
        <w:t xml:space="preserve"> et en production de m</w:t>
      </w:r>
      <w:r w:rsidR="007D14EF">
        <w:t xml:space="preserve">anioc, respectivement à </w:t>
      </w:r>
      <w:proofErr w:type="spellStart"/>
      <w:r w:rsidR="007D14EF">
        <w:t>Kimpese</w:t>
      </w:r>
      <w:proofErr w:type="spellEnd"/>
      <w:r>
        <w:t xml:space="preserve"> </w:t>
      </w:r>
      <w:r w:rsidR="007D14EF">
        <w:t>(</w:t>
      </w:r>
      <w:r>
        <w:t>à l’Institut de Scien</w:t>
      </w:r>
      <w:r w:rsidR="007477FC">
        <w:t>ces et techniques appliquées à la chimie alimentai</w:t>
      </w:r>
      <w:r w:rsidR="007D14EF">
        <w:t xml:space="preserve">re, ISTACHA) et à </w:t>
      </w:r>
      <w:proofErr w:type="spellStart"/>
      <w:r w:rsidR="007D14EF">
        <w:t>Luozi</w:t>
      </w:r>
      <w:proofErr w:type="spellEnd"/>
      <w:r w:rsidR="007477FC">
        <w:t xml:space="preserve"> </w:t>
      </w:r>
      <w:r w:rsidR="007D14EF">
        <w:t>(</w:t>
      </w:r>
      <w:r>
        <w:t>au C</w:t>
      </w:r>
      <w:r w:rsidR="007477FC">
        <w:t>entre de vulgarisation agricole</w:t>
      </w:r>
      <w:r w:rsidR="007D14EF">
        <w:t xml:space="preserve">, </w:t>
      </w:r>
      <w:r>
        <w:t>CVA). A l’issue de ces format</w:t>
      </w:r>
      <w:r w:rsidR="00D24D4D">
        <w:t>ions prises en charge par V.V.V</w:t>
      </w:r>
      <w:r>
        <w:t>, ces jeunes filles ont reçu les matériels-outils néce</w:t>
      </w:r>
      <w:r w:rsidR="007477FC">
        <w:t>ssaires et elles se sont créées de</w:t>
      </w:r>
      <w:r>
        <w:t>s groupes de t</w:t>
      </w:r>
      <w:r w:rsidR="007477FC">
        <w:t>ravail et des</w:t>
      </w:r>
      <w:r>
        <w:t xml:space="preserve"> unités de production pour exercer cette activité</w:t>
      </w:r>
      <w:r w:rsidR="007477FC">
        <w:t xml:space="preserve"> qui leur est</w:t>
      </w:r>
      <w:r w:rsidR="002157CB">
        <w:t xml:space="preserve"> </w:t>
      </w:r>
      <w:r w:rsidR="007D14EF">
        <w:t>-</w:t>
      </w:r>
      <w:r w:rsidR="002157CB">
        <w:t>et pourra leur être</w:t>
      </w:r>
      <w:r w:rsidR="007D14EF">
        <w:t>-</w:t>
      </w:r>
      <w:r w:rsidR="007477FC">
        <w:t xml:space="preserve"> </w:t>
      </w:r>
      <w:r>
        <w:t xml:space="preserve"> génératrice de revenus.</w:t>
      </w:r>
    </w:p>
    <w:p w:rsidR="00524F9B" w:rsidRDefault="00524F9B" w:rsidP="00524F9B">
      <w:pPr>
        <w:pStyle w:val="Paragraphedeliste"/>
      </w:pPr>
    </w:p>
    <w:p w:rsidR="00524F9B" w:rsidRDefault="00524F9B" w:rsidP="00524F9B">
      <w:pPr>
        <w:pStyle w:val="Paragraphedeliste"/>
      </w:pPr>
    </w:p>
    <w:p w:rsidR="00BE2380" w:rsidRDefault="00BE2380" w:rsidP="009E5AEE">
      <w:pPr>
        <w:pStyle w:val="Paragraphedeliste"/>
      </w:pPr>
      <w:r w:rsidRPr="00BE2380">
        <w:rPr>
          <w:noProof/>
          <w:lang w:eastAsia="fr-FR"/>
        </w:rPr>
        <w:drawing>
          <wp:inline distT="0" distB="0" distL="0" distR="0">
            <wp:extent cx="2540715" cy="2095345"/>
            <wp:effectExtent l="0" t="0" r="0" b="635"/>
            <wp:docPr id="3" name="Image 3" descr="C:\Users\KILUBU PIERRE\Desktop\SAM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UBU PIERRE\Desktop\SAM_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45" cy="21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AEE">
        <w:t xml:space="preserve">       </w:t>
      </w:r>
      <w:r w:rsidR="009E5AEE" w:rsidRPr="00253B60">
        <w:rPr>
          <w:noProof/>
          <w:lang w:eastAsia="fr-FR"/>
        </w:rPr>
        <w:drawing>
          <wp:inline distT="0" distB="0" distL="0" distR="0" wp14:anchorId="1BC98519" wp14:editId="1D03CCC7">
            <wp:extent cx="2794387" cy="2095859"/>
            <wp:effectExtent l="0" t="0" r="6350" b="0"/>
            <wp:docPr id="2" name="Image 2" descr="C:\Users\KILUBU PIERRE\Desktop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UBU PIERRE\Desktop\SAM_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34" cy="21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80" w:rsidRDefault="007A5421" w:rsidP="00BE2380">
      <w:pPr>
        <w:pStyle w:val="Paragraphedeliste"/>
      </w:pPr>
      <w:r>
        <w:t>Quelques</w:t>
      </w:r>
      <w:r w:rsidR="0047632F">
        <w:t xml:space="preserve"> jeunes filles formées. Ici e</w:t>
      </w:r>
      <w:r w:rsidR="00D24D4D">
        <w:t>lles fabriquent leurs chikwangues qu’elles vendront</w:t>
      </w:r>
      <w:r>
        <w:t xml:space="preserve"> pour leur compte. </w:t>
      </w:r>
    </w:p>
    <w:p w:rsidR="00A6497E" w:rsidRDefault="00A6497E" w:rsidP="00BE2380">
      <w:pPr>
        <w:pStyle w:val="Paragraphedeliste"/>
      </w:pPr>
    </w:p>
    <w:p w:rsidR="00A6497E" w:rsidRDefault="00A6497E" w:rsidP="00A6497E">
      <w:pPr>
        <w:pStyle w:val="Paragraphedeliste"/>
        <w:numPr>
          <w:ilvl w:val="0"/>
          <w:numId w:val="5"/>
        </w:numPr>
      </w:pPr>
      <w:r>
        <w:t xml:space="preserve">Un champ de manioc  de 2 ha 5, </w:t>
      </w:r>
      <w:r w:rsidR="00C4120D">
        <w:t xml:space="preserve"> a été </w:t>
      </w:r>
      <w:r>
        <w:t xml:space="preserve">cultivé par V.V.V à </w:t>
      </w:r>
      <w:proofErr w:type="spellStart"/>
      <w:r>
        <w:t>Ndende</w:t>
      </w:r>
      <w:proofErr w:type="spellEnd"/>
      <w:r>
        <w:t xml:space="preserve"> avec les élèves de l’Institut agricole</w:t>
      </w:r>
      <w:r w:rsidR="00DD24E9">
        <w:t xml:space="preserve"> de </w:t>
      </w:r>
      <w:proofErr w:type="spellStart"/>
      <w:r w:rsidR="00DD24E9">
        <w:t>Mambedi</w:t>
      </w:r>
      <w:proofErr w:type="spellEnd"/>
      <w:r>
        <w:t>,  pour l’introduction et la multiplication d’une nouvelle variété de boutures de manioc (récolte bientôt).</w:t>
      </w:r>
    </w:p>
    <w:p w:rsidR="00EA72D1" w:rsidRDefault="00AD199E" w:rsidP="00AD199E">
      <w:pPr>
        <w:pStyle w:val="Paragraphedeliste"/>
        <w:rPr>
          <w:noProof/>
          <w:lang w:eastAsia="fr-FR"/>
        </w:rPr>
      </w:pPr>
      <w:r w:rsidRPr="00AD199E">
        <w:rPr>
          <w:noProof/>
          <w:lang w:eastAsia="fr-FR"/>
        </w:rPr>
        <w:drawing>
          <wp:inline distT="0" distB="0" distL="0" distR="0">
            <wp:extent cx="2683933" cy="2013529"/>
            <wp:effectExtent l="0" t="0" r="2540" b="6350"/>
            <wp:docPr id="20" name="Image 20" descr="E:\Activités_VVV_2012-2013\Images_Vidéo_VVV_2012-2013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ctivités_VVV_2012-2013\Images_Vidéo_VVV_2012-2013 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34" cy="20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</w:t>
      </w:r>
      <w:r w:rsidR="00EA72D1">
        <w:rPr>
          <w:noProof/>
          <w:lang w:eastAsia="fr-FR"/>
        </w:rPr>
        <w:drawing>
          <wp:inline distT="0" distB="0" distL="0" distR="0" wp14:anchorId="5EC50E0A" wp14:editId="48B87A69">
            <wp:extent cx="2688887" cy="1968500"/>
            <wp:effectExtent l="0" t="0" r="0" b="0"/>
            <wp:docPr id="18" name="Image 18" descr="C:\Users\DDDDDD\Pictures\2012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DDDDDD\Pictures\2012-11-01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50" cy="19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9E" w:rsidRDefault="00AD199E" w:rsidP="00AD199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 xml:space="preserve">            Distribution de semences de riz                                      Vue partielle champ de manioc</w:t>
      </w:r>
    </w:p>
    <w:p w:rsidR="00AD199E" w:rsidRDefault="00AD199E" w:rsidP="00AD199E">
      <w:pPr>
        <w:pStyle w:val="Paragraphedeliste"/>
      </w:pPr>
    </w:p>
    <w:p w:rsidR="00F74316" w:rsidRDefault="003076FA" w:rsidP="00AD199E">
      <w:pPr>
        <w:pStyle w:val="Paragraphedeliste"/>
        <w:numPr>
          <w:ilvl w:val="0"/>
          <w:numId w:val="5"/>
        </w:numPr>
      </w:pPr>
      <w:r>
        <w:t xml:space="preserve">Un champ pilote de soja, de 2 ha, cultivé  par V.V.V avec deux ménages, à </w:t>
      </w:r>
      <w:proofErr w:type="spellStart"/>
      <w:r>
        <w:t>Ndende</w:t>
      </w:r>
      <w:proofErr w:type="spellEnd"/>
      <w:r>
        <w:t>, dont la récolte a été de 2 tonnes 5.</w:t>
      </w:r>
    </w:p>
    <w:p w:rsidR="003076FA" w:rsidRDefault="00DD24E9" w:rsidP="003076FA">
      <w:pPr>
        <w:pStyle w:val="Paragraphedeliste"/>
        <w:numPr>
          <w:ilvl w:val="0"/>
          <w:numId w:val="5"/>
        </w:numPr>
      </w:pPr>
      <w:r>
        <w:t>Un jardin</w:t>
      </w:r>
      <w:r w:rsidR="003076FA">
        <w:t xml:space="preserve"> familial </w:t>
      </w:r>
      <w:r>
        <w:t xml:space="preserve"> et pilote </w:t>
      </w:r>
      <w:r w:rsidR="003076FA">
        <w:t>des aubergines de 0</w:t>
      </w:r>
      <w:r w:rsidR="00C4120D">
        <w:t>,</w:t>
      </w:r>
      <w:r w:rsidR="003076FA">
        <w:t xml:space="preserve">5 ha, cultivé à </w:t>
      </w:r>
      <w:proofErr w:type="spellStart"/>
      <w:r w:rsidR="003076FA">
        <w:t>Nkund</w:t>
      </w:r>
      <w:r w:rsidR="00C4120D">
        <w:t>i</w:t>
      </w:r>
      <w:proofErr w:type="spellEnd"/>
      <w:r w:rsidR="003076FA">
        <w:t>, dont la récolte est en cours.</w:t>
      </w:r>
    </w:p>
    <w:p w:rsidR="00F74316" w:rsidRDefault="00F74316" w:rsidP="00F74316">
      <w:pPr>
        <w:pStyle w:val="Paragraphedeliste"/>
      </w:pPr>
    </w:p>
    <w:p w:rsidR="00C4120D" w:rsidRDefault="003076FA" w:rsidP="003076FA">
      <w:pPr>
        <w:pStyle w:val="Paragraphedeliste"/>
        <w:numPr>
          <w:ilvl w:val="0"/>
          <w:numId w:val="5"/>
        </w:numPr>
      </w:pPr>
      <w:r>
        <w:t>Un champ pilote de haricot</w:t>
      </w:r>
      <w:r w:rsidR="00C4120D">
        <w:t>s</w:t>
      </w:r>
      <w:r>
        <w:t xml:space="preserve">, de 1 ha, cultivé à </w:t>
      </w:r>
      <w:proofErr w:type="spellStart"/>
      <w:r>
        <w:t>Malele</w:t>
      </w:r>
      <w:proofErr w:type="spellEnd"/>
      <w:r>
        <w:t xml:space="preserve"> (Chantier), sur le tro</w:t>
      </w:r>
      <w:r w:rsidR="00C4120D">
        <w:t>n</w:t>
      </w:r>
      <w:r>
        <w:t xml:space="preserve">çon de route </w:t>
      </w:r>
      <w:proofErr w:type="spellStart"/>
      <w:r>
        <w:t>Kimpese-Luozi</w:t>
      </w:r>
      <w:proofErr w:type="spellEnd"/>
      <w:r>
        <w:t>, a donné</w:t>
      </w:r>
      <w:r w:rsidR="00C4120D">
        <w:t xml:space="preserve"> une récolte de 1,5 tonne.</w:t>
      </w:r>
    </w:p>
    <w:p w:rsidR="00F74316" w:rsidRDefault="00F74316" w:rsidP="00F74316">
      <w:pPr>
        <w:pStyle w:val="Paragraphedeliste"/>
        <w:numPr>
          <w:ilvl w:val="0"/>
          <w:numId w:val="5"/>
        </w:numPr>
        <w:jc w:val="center"/>
      </w:pPr>
    </w:p>
    <w:p w:rsidR="00A6497E" w:rsidRDefault="00C4120D" w:rsidP="00C4120D">
      <w:pPr>
        <w:pStyle w:val="Paragraphedeliste"/>
        <w:numPr>
          <w:ilvl w:val="0"/>
          <w:numId w:val="5"/>
        </w:numPr>
      </w:pPr>
      <w:r>
        <w:t xml:space="preserve">V.V.V a contribué en mettant à disposition son  camion et ses agents, pour l’exécution des travaux de la réhabilitation de la route </w:t>
      </w:r>
      <w:proofErr w:type="spellStart"/>
      <w:r>
        <w:t>Luozi-Nkundi</w:t>
      </w:r>
      <w:proofErr w:type="spellEnd"/>
      <w:r>
        <w:t xml:space="preserve">, avec </w:t>
      </w:r>
      <w:proofErr w:type="spellStart"/>
      <w:r>
        <w:t>Agrisud</w:t>
      </w:r>
      <w:proofErr w:type="spellEnd"/>
      <w:r>
        <w:t xml:space="preserve"> International et les habitants </w:t>
      </w:r>
      <w:r w:rsidR="00E17B89">
        <w:t>(</w:t>
      </w:r>
      <w:r>
        <w:t>voir  photo</w:t>
      </w:r>
      <w:r w:rsidR="00E17B89">
        <w:t>s</w:t>
      </w:r>
      <w:r>
        <w:t>)</w:t>
      </w:r>
      <w:r w:rsidR="00E17B89">
        <w:t xml:space="preserve">. </w:t>
      </w:r>
      <w:r w:rsidR="003076FA">
        <w:t xml:space="preserve">  </w:t>
      </w:r>
      <w:r w:rsidR="00A6497E">
        <w:t> </w:t>
      </w:r>
    </w:p>
    <w:p w:rsidR="00F74316" w:rsidRDefault="00F74316" w:rsidP="00F74316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7DC680FE" wp14:editId="434F84B6">
            <wp:extent cx="2663410" cy="1998133"/>
            <wp:effectExtent l="0" t="0" r="3810" b="2540"/>
            <wp:docPr id="16" name="Image 16" descr="F:\Mes documents sur D\PERSO\VVV\Dossier VVV 2013\Activités_VVV_2012-2013\SAM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es documents sur D\PERSO\VVV\Dossier VVV 2013\Activités_VVV_2012-2013\SAM_2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10" cy="20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7DCB62E5" wp14:editId="7E9DEACA">
            <wp:extent cx="2667000" cy="2000827"/>
            <wp:effectExtent l="0" t="0" r="0" b="0"/>
            <wp:docPr id="17" name="Image 17" descr="F:\Mes documents sur D\PERSO\VVV\Dossier VVV 2013\Activités_VVV_2012-2013\SAM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es documents sur D\PERSO\VVV\Dossier VVV 2013\Activités_VVV_2012-2013\SAM_2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61" cy="20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0D" w:rsidRDefault="00C4120D" w:rsidP="00EA72D1">
      <w:pPr>
        <w:ind w:left="300"/>
      </w:pPr>
      <w:r>
        <w:t xml:space="preserve">Après ces champs pilotes, les recrutements et la formation des personnes et ménages intéressés sont en cours pour la prochaine saison culturale (riz, </w:t>
      </w:r>
      <w:r w:rsidR="00F74316">
        <w:t>manioc, soja</w:t>
      </w:r>
      <w:r>
        <w:t xml:space="preserve"> et jardins familiaux)</w:t>
      </w:r>
      <w:r w:rsidR="00E17B89">
        <w:t> ;</w:t>
      </w:r>
    </w:p>
    <w:p w:rsidR="007477FC" w:rsidRDefault="007477FC" w:rsidP="007477FC">
      <w:pPr>
        <w:pStyle w:val="Paragraphedeliste"/>
      </w:pPr>
    </w:p>
    <w:p w:rsidR="0040033B" w:rsidRDefault="007477FC" w:rsidP="0040033B">
      <w:pPr>
        <w:pStyle w:val="Paragraphedeliste"/>
        <w:numPr>
          <w:ilvl w:val="0"/>
          <w:numId w:val="5"/>
        </w:numPr>
      </w:pPr>
      <w:r>
        <w:t>V</w:t>
      </w:r>
      <w:r w:rsidR="007A5421">
        <w:t xml:space="preserve">VV remercie le Ministère français </w:t>
      </w:r>
      <w:r w:rsidR="0040033B">
        <w:t xml:space="preserve"> des Affaires étrangères, le Cosim et  Amis Luala,</w:t>
      </w:r>
      <w:r w:rsidR="00AB36E2">
        <w:t xml:space="preserve"> pour leurs </w:t>
      </w:r>
      <w:r w:rsidR="0040033B">
        <w:t xml:space="preserve">soutiens </w:t>
      </w:r>
      <w:r w:rsidR="00E17B89">
        <w:t xml:space="preserve"> qui permettent de poursuivre ce</w:t>
      </w:r>
      <w:r w:rsidR="0047632F">
        <w:t>s actions de développement et de lutte contre la pauvre</w:t>
      </w:r>
      <w:r w:rsidR="0040033B">
        <w:t>té dans</w:t>
      </w:r>
      <w:r w:rsidR="00E17B89">
        <w:t xml:space="preserve"> cette région </w:t>
      </w:r>
      <w:r w:rsidR="00C00046">
        <w:t>abandonnée</w:t>
      </w:r>
      <w:r w:rsidR="00E17B89">
        <w:t xml:space="preserve">  à son triste</w:t>
      </w:r>
      <w:r w:rsidR="00DD24E9">
        <w:t xml:space="preserve"> sort</w:t>
      </w:r>
      <w:r w:rsidR="0040033B">
        <w:t>.</w:t>
      </w:r>
      <w:r w:rsidR="00C00046">
        <w:t xml:space="preserve"> </w:t>
      </w:r>
    </w:p>
    <w:p w:rsidR="0040033B" w:rsidRDefault="0040033B" w:rsidP="0040033B">
      <w:pPr>
        <w:pStyle w:val="Paragraphedeliste"/>
      </w:pPr>
    </w:p>
    <w:p w:rsidR="008C5E86" w:rsidRDefault="001E7662" w:rsidP="008D7711">
      <w:pPr>
        <w:pStyle w:val="Paragraphedeliste"/>
        <w:numPr>
          <w:ilvl w:val="0"/>
          <w:numId w:val="5"/>
        </w:numPr>
      </w:pPr>
      <w:r>
        <w:t>En plus des serv</w:t>
      </w:r>
      <w:r w:rsidR="007D14EF">
        <w:t xml:space="preserve">ices que rendent nos camions </w:t>
      </w:r>
      <w:r>
        <w:t xml:space="preserve"> </w:t>
      </w:r>
      <w:r w:rsidR="007D14EF">
        <w:t>(évacuations, transports et</w:t>
      </w:r>
      <w:r>
        <w:t xml:space="preserve"> commercialisation des produits agricoles des pays</w:t>
      </w:r>
      <w:r w:rsidR="00E17B89">
        <w:t>ans</w:t>
      </w:r>
      <w:r>
        <w:t xml:space="preserve"> de cette région enclavée</w:t>
      </w:r>
      <w:r w:rsidR="007D14EF">
        <w:t>)</w:t>
      </w:r>
      <w:r>
        <w:t xml:space="preserve">,  </w:t>
      </w:r>
      <w:r w:rsidR="007D14EF">
        <w:t xml:space="preserve"> et en plus de no</w:t>
      </w:r>
      <w:r>
        <w:t xml:space="preserve">s approvisionnements </w:t>
      </w:r>
      <w:r w:rsidR="007D14EF">
        <w:t xml:space="preserve"> de ces villages </w:t>
      </w:r>
      <w:r>
        <w:t xml:space="preserve">en produits manufacturés de première nécessité (dont le sel, le sucre, le pétrole, les </w:t>
      </w:r>
      <w:r>
        <w:lastRenderedPageBreak/>
        <w:t>savons, les vêtements, les livres, les cahiers et les médicaments</w:t>
      </w:r>
      <w:r w:rsidR="00E17B89">
        <w:t>)</w:t>
      </w:r>
      <w:r>
        <w:t xml:space="preserve">, </w:t>
      </w:r>
      <w:r w:rsidR="007D14EF">
        <w:t>V.V.V continue</w:t>
      </w:r>
      <w:r w:rsidR="002157CB">
        <w:t xml:space="preserve"> à appuyer </w:t>
      </w:r>
      <w:r w:rsidR="00CC5696">
        <w:t>les 1400 ménage</w:t>
      </w:r>
      <w:r w:rsidR="0040033B">
        <w:t>s -producteurs</w:t>
      </w:r>
      <w:r w:rsidR="007D14EF">
        <w:t>-</w:t>
      </w:r>
      <w:r w:rsidR="00CC5696">
        <w:t xml:space="preserve"> ainsi que tous les habitants </w:t>
      </w:r>
      <w:r w:rsidR="007D14EF">
        <w:t>(</w:t>
      </w:r>
      <w:r w:rsidR="00CC5696">
        <w:t>volontaires</w:t>
      </w:r>
      <w:r w:rsidR="007D14EF">
        <w:t>)</w:t>
      </w:r>
      <w:r w:rsidR="00CC5696">
        <w:t xml:space="preserve">, dans </w:t>
      </w:r>
      <w:r>
        <w:t xml:space="preserve">leurs travaux </w:t>
      </w:r>
      <w:r w:rsidR="00CC5696">
        <w:t>de pr</w:t>
      </w:r>
      <w:r w:rsidR="00E17B89">
        <w:t>oduction agricole, de pêche et d</w:t>
      </w:r>
      <w:r w:rsidR="00CC5696">
        <w:t>’élevage (traction bovine, microcrédits</w:t>
      </w:r>
      <w:r w:rsidR="00E17B89">
        <w:t>, sessions de formation,</w:t>
      </w:r>
      <w:r w:rsidR="007B15F2">
        <w:t xml:space="preserve"> </w:t>
      </w:r>
      <w:r w:rsidR="00CC5696">
        <w:t>élevage</w:t>
      </w:r>
      <w:r w:rsidR="007B15F2">
        <w:t>s</w:t>
      </w:r>
      <w:r w:rsidR="00CC5696">
        <w:t>).</w:t>
      </w:r>
    </w:p>
    <w:p w:rsidR="007B15F2" w:rsidRDefault="007B15F2" w:rsidP="007B15F2">
      <w:pPr>
        <w:pStyle w:val="Paragraphedeliste"/>
      </w:pPr>
    </w:p>
    <w:p w:rsidR="007B15F2" w:rsidRDefault="00F74316" w:rsidP="008D7711">
      <w:pPr>
        <w:pStyle w:val="Paragraphedeliste"/>
        <w:numPr>
          <w:ilvl w:val="0"/>
          <w:numId w:val="5"/>
        </w:numPr>
      </w:pPr>
      <w:r>
        <w:t>V.V.V,</w:t>
      </w:r>
      <w:r w:rsidR="007B15F2">
        <w:t xml:space="preserve"> après avoir  contribué à l’achat de ces camions et au financement de ces actions est buté devant l’obligation de verser  16000 USD à l’administration fiscale pour le dédouanement effectif de ces camions. </w:t>
      </w:r>
    </w:p>
    <w:p w:rsidR="00F74316" w:rsidRDefault="00F74316" w:rsidP="00F74316">
      <w:pPr>
        <w:pStyle w:val="Paragraphedeliste"/>
      </w:pPr>
    </w:p>
    <w:p w:rsidR="0040033B" w:rsidRDefault="008C5E86" w:rsidP="008D7711">
      <w:pPr>
        <w:pStyle w:val="Paragraphedeliste"/>
        <w:numPr>
          <w:ilvl w:val="0"/>
          <w:numId w:val="5"/>
        </w:numPr>
      </w:pPr>
      <w:r>
        <w:t xml:space="preserve"> </w:t>
      </w:r>
      <w:r w:rsidR="00AE62FD">
        <w:t>V.V.V emploi</w:t>
      </w:r>
      <w:r w:rsidR="002157CB">
        <w:t>e</w:t>
      </w:r>
      <w:r>
        <w:t xml:space="preserve"> désormais 18 salariés dans</w:t>
      </w:r>
      <w:r w:rsidR="00AE62FD">
        <w:t xml:space="preserve"> l’ensemble de ses</w:t>
      </w:r>
      <w:r w:rsidR="00C57C63">
        <w:t xml:space="preserve"> activités agricoles (production</w:t>
      </w:r>
      <w:r w:rsidR="008D7711">
        <w:t xml:space="preserve">                </w:t>
      </w:r>
      <w:r w:rsidR="00C57C63">
        <w:t>agricole et encadrement paysan),</w:t>
      </w:r>
      <w:r w:rsidR="00AE62FD">
        <w:t xml:space="preserve"> cantin</w:t>
      </w:r>
      <w:r w:rsidR="008D7711">
        <w:t>es, transports et for</w:t>
      </w:r>
      <w:r w:rsidR="0040033B">
        <w:t>mation. Notre personnel salarié</w:t>
      </w:r>
      <w:r>
        <w:t xml:space="preserve"> </w:t>
      </w:r>
      <w:r w:rsidR="008D7711">
        <w:t>prend conscience et travaille</w:t>
      </w:r>
      <w:r w:rsidR="0040033B">
        <w:t xml:space="preserve"> </w:t>
      </w:r>
      <w:r w:rsidR="008D7711">
        <w:t xml:space="preserve">de mieux en </w:t>
      </w:r>
      <w:r>
        <w:t>mieux</w:t>
      </w:r>
      <w:r w:rsidR="00A1124C">
        <w:t xml:space="preserve"> </w:t>
      </w:r>
      <w:r>
        <w:t xml:space="preserve"> et les</w:t>
      </w:r>
      <w:r w:rsidR="00AE62FD">
        <w:t xml:space="preserve"> paiement</w:t>
      </w:r>
      <w:r>
        <w:t>s de leurs salaires mensuels sont</w:t>
      </w:r>
      <w:r w:rsidR="00AE62FD">
        <w:t xml:space="preserve"> </w:t>
      </w:r>
      <w:r>
        <w:t>maintenant réguliers.</w:t>
      </w:r>
    </w:p>
    <w:p w:rsidR="00EA72D1" w:rsidRDefault="00EA72D1" w:rsidP="00EA72D1">
      <w:pPr>
        <w:pStyle w:val="Paragraphedeliste"/>
      </w:pPr>
    </w:p>
    <w:p w:rsidR="00EA72D1" w:rsidRDefault="00EA72D1" w:rsidP="008D7711">
      <w:pPr>
        <w:pStyle w:val="Paragraphedeliste"/>
        <w:numPr>
          <w:ilvl w:val="0"/>
          <w:numId w:val="5"/>
        </w:numPr>
      </w:pPr>
      <w:r>
        <w:t>Dans le cadre de  projet riz en cours de réalisations, V.V.V. rappelle qu’un membr</w:t>
      </w:r>
      <w:r w:rsidR="00DD24E9">
        <w:t>e d’Amis Luala est attendu pour</w:t>
      </w:r>
      <w:r>
        <w:t xml:space="preserve"> une mission de visite terrain dans la Vallée de la Luala.</w:t>
      </w:r>
    </w:p>
    <w:p w:rsidR="00EA72D1" w:rsidRDefault="00EA72D1" w:rsidP="00EA72D1">
      <w:pPr>
        <w:pStyle w:val="Paragraphedeliste"/>
      </w:pPr>
    </w:p>
    <w:p w:rsidR="00EA72D1" w:rsidRDefault="00EA72D1" w:rsidP="008D7711">
      <w:pPr>
        <w:pStyle w:val="Paragraphedeliste"/>
        <w:numPr>
          <w:ilvl w:val="0"/>
          <w:numId w:val="5"/>
        </w:numPr>
      </w:pPr>
      <w:r>
        <w:t>Conformément à la convention qui a été signée entre les deux structures, V.V.V. souhaiterait qu’un coopérant soit envoyé pour un appui à la gestion de</w:t>
      </w:r>
      <w:r w:rsidR="00DD24E9">
        <w:t>s</w:t>
      </w:r>
      <w:r>
        <w:t xml:space="preserve"> projets qui sont  menés actuellement dans la vallée.</w:t>
      </w:r>
    </w:p>
    <w:p w:rsidR="00A52EDB" w:rsidRDefault="00A52EDB" w:rsidP="00A52EDB">
      <w:pPr>
        <w:pStyle w:val="Paragraphedeliste"/>
      </w:pPr>
    </w:p>
    <w:p w:rsidR="00A52EDB" w:rsidRDefault="00AD199E" w:rsidP="008D7711">
      <w:pPr>
        <w:pStyle w:val="Paragraphedeliste"/>
        <w:numPr>
          <w:ilvl w:val="0"/>
          <w:numId w:val="5"/>
        </w:numPr>
      </w:pPr>
      <w:r>
        <w:t>V. V.V</w:t>
      </w:r>
      <w:r w:rsidR="00A040AB">
        <w:t>.  se propose de rédiger</w:t>
      </w:r>
      <w:r w:rsidR="00A52EDB">
        <w:t xml:space="preserve"> un rapport mensuel  qui sera envoyé </w:t>
      </w:r>
      <w:r w:rsidR="00A040AB">
        <w:t xml:space="preserve"> désormais </w:t>
      </w:r>
      <w:r w:rsidR="00A52EDB">
        <w:t>à tous les membres sous forme de Journal.</w:t>
      </w:r>
    </w:p>
    <w:p w:rsidR="00AD199E" w:rsidRDefault="00AD199E" w:rsidP="00AD199E">
      <w:pPr>
        <w:pStyle w:val="Paragraphedeliste"/>
      </w:pPr>
    </w:p>
    <w:p w:rsidR="00AD199E" w:rsidRDefault="00AD199E" w:rsidP="00AD199E">
      <w:pPr>
        <w:pStyle w:val="Paragraphedeliste"/>
        <w:ind w:left="4968" w:firstLine="696"/>
      </w:pPr>
      <w:r>
        <w:t xml:space="preserve">Fait à </w:t>
      </w:r>
      <w:proofErr w:type="spellStart"/>
      <w:r>
        <w:t>Luozi</w:t>
      </w:r>
      <w:proofErr w:type="spellEnd"/>
      <w:r>
        <w:t>, le 24 novembre 2014</w:t>
      </w:r>
    </w:p>
    <w:p w:rsidR="00F74316" w:rsidRDefault="00F74316" w:rsidP="008D7711"/>
    <w:p w:rsidR="008D7711" w:rsidRDefault="008D7711" w:rsidP="008D7711">
      <w:r>
        <w:t xml:space="preserve">                                                                                                            </w:t>
      </w:r>
      <w:r w:rsidR="00E17B89">
        <w:t xml:space="preserve">                  Pierre KILUBU</w:t>
      </w:r>
      <w:r>
        <w:t>KILA</w:t>
      </w:r>
    </w:p>
    <w:p w:rsidR="008D7711" w:rsidRDefault="008D7711" w:rsidP="008D7711">
      <w:r>
        <w:t xml:space="preserve">                                                                                                               </w:t>
      </w:r>
      <w:r w:rsidR="00E17B89">
        <w:t xml:space="preserve">               Président.</w:t>
      </w:r>
    </w:p>
    <w:p w:rsidR="00FB3D32" w:rsidRDefault="00FB3D32" w:rsidP="00FB3D32">
      <w:pPr>
        <w:pStyle w:val="Paragraphedeliste"/>
      </w:pPr>
    </w:p>
    <w:p w:rsidR="0068268D" w:rsidRDefault="0068268D" w:rsidP="0068268D">
      <w:pPr>
        <w:pStyle w:val="Paragraphedeliste"/>
      </w:pPr>
    </w:p>
    <w:p w:rsidR="007E2683" w:rsidRDefault="000F4F66" w:rsidP="0068268D">
      <w:pPr>
        <w:pStyle w:val="Paragraphedeliste"/>
      </w:pPr>
      <w:r>
        <w:t xml:space="preserve">  </w:t>
      </w:r>
      <w:r w:rsidR="00827564">
        <w:t xml:space="preserve">  </w:t>
      </w:r>
      <w:r w:rsidR="002D2B9E">
        <w:t xml:space="preserve"> </w:t>
      </w:r>
    </w:p>
    <w:sectPr w:rsidR="007E2683" w:rsidSect="008E06F4">
      <w:footerReference w:type="default" r:id="rId22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E6" w:rsidRDefault="00E13CE6" w:rsidP="00BB5778">
      <w:pPr>
        <w:spacing w:after="0" w:line="240" w:lineRule="auto"/>
      </w:pPr>
      <w:r>
        <w:separator/>
      </w:r>
    </w:p>
  </w:endnote>
  <w:endnote w:type="continuationSeparator" w:id="0">
    <w:p w:rsidR="00E13CE6" w:rsidRDefault="00E13CE6" w:rsidP="00BB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9468641"/>
      <w:docPartObj>
        <w:docPartGallery w:val="Page Numbers (Bottom of Page)"/>
        <w:docPartUnique/>
      </w:docPartObj>
    </w:sdtPr>
    <w:sdtEndPr/>
    <w:sdtContent>
      <w:p w:rsidR="00EA72D1" w:rsidRDefault="00EA72D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5D">
          <w:rPr>
            <w:noProof/>
          </w:rPr>
          <w:t>5</w:t>
        </w:r>
        <w:r>
          <w:fldChar w:fldCharType="end"/>
        </w:r>
      </w:p>
    </w:sdtContent>
  </w:sdt>
  <w:p w:rsidR="00EA72D1" w:rsidRDefault="00EA72D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E6" w:rsidRDefault="00E13CE6" w:rsidP="00BB5778">
      <w:pPr>
        <w:spacing w:after="0" w:line="240" w:lineRule="auto"/>
      </w:pPr>
      <w:r>
        <w:separator/>
      </w:r>
    </w:p>
  </w:footnote>
  <w:footnote w:type="continuationSeparator" w:id="0">
    <w:p w:rsidR="00E13CE6" w:rsidRDefault="00E13CE6" w:rsidP="00BB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62A7"/>
    <w:multiLevelType w:val="hybridMultilevel"/>
    <w:tmpl w:val="9AA0859E"/>
    <w:lvl w:ilvl="0" w:tplc="559EE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5D4293"/>
    <w:multiLevelType w:val="hybridMultilevel"/>
    <w:tmpl w:val="9120158A"/>
    <w:lvl w:ilvl="0" w:tplc="222AF6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7E08"/>
    <w:multiLevelType w:val="hybridMultilevel"/>
    <w:tmpl w:val="6C6CE4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808F3"/>
    <w:multiLevelType w:val="hybridMultilevel"/>
    <w:tmpl w:val="1D62A9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A8426B6"/>
    <w:multiLevelType w:val="hybridMultilevel"/>
    <w:tmpl w:val="D026DD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83"/>
    <w:rsid w:val="0004148C"/>
    <w:rsid w:val="0004626A"/>
    <w:rsid w:val="000A0244"/>
    <w:rsid w:val="000D0A02"/>
    <w:rsid w:val="000F4F66"/>
    <w:rsid w:val="0011332E"/>
    <w:rsid w:val="00127BD4"/>
    <w:rsid w:val="001E7662"/>
    <w:rsid w:val="002157CB"/>
    <w:rsid w:val="0028505E"/>
    <w:rsid w:val="002D2B9E"/>
    <w:rsid w:val="003076FA"/>
    <w:rsid w:val="00385807"/>
    <w:rsid w:val="0040033B"/>
    <w:rsid w:val="0047632F"/>
    <w:rsid w:val="004B27E7"/>
    <w:rsid w:val="004B3360"/>
    <w:rsid w:val="004C2EEE"/>
    <w:rsid w:val="004E0C06"/>
    <w:rsid w:val="004F0E92"/>
    <w:rsid w:val="0050578E"/>
    <w:rsid w:val="00524F9B"/>
    <w:rsid w:val="005528FC"/>
    <w:rsid w:val="00575610"/>
    <w:rsid w:val="006125B3"/>
    <w:rsid w:val="006242B2"/>
    <w:rsid w:val="0068268D"/>
    <w:rsid w:val="006A02CC"/>
    <w:rsid w:val="007477FC"/>
    <w:rsid w:val="00751369"/>
    <w:rsid w:val="00780B85"/>
    <w:rsid w:val="0078496E"/>
    <w:rsid w:val="007A5421"/>
    <w:rsid w:val="007B15F2"/>
    <w:rsid w:val="007D14EF"/>
    <w:rsid w:val="007E2683"/>
    <w:rsid w:val="00827564"/>
    <w:rsid w:val="00845D9F"/>
    <w:rsid w:val="0086433B"/>
    <w:rsid w:val="00876719"/>
    <w:rsid w:val="00896061"/>
    <w:rsid w:val="0089610E"/>
    <w:rsid w:val="008C5E86"/>
    <w:rsid w:val="008D7711"/>
    <w:rsid w:val="008E06F4"/>
    <w:rsid w:val="00985233"/>
    <w:rsid w:val="00985D3C"/>
    <w:rsid w:val="009A4E85"/>
    <w:rsid w:val="009E5AEE"/>
    <w:rsid w:val="00A040AB"/>
    <w:rsid w:val="00A1124C"/>
    <w:rsid w:val="00A52EDB"/>
    <w:rsid w:val="00A62F50"/>
    <w:rsid w:val="00A6497E"/>
    <w:rsid w:val="00A64A77"/>
    <w:rsid w:val="00AB36E2"/>
    <w:rsid w:val="00AC57E0"/>
    <w:rsid w:val="00AD199E"/>
    <w:rsid w:val="00AE1342"/>
    <w:rsid w:val="00AE62FD"/>
    <w:rsid w:val="00B21374"/>
    <w:rsid w:val="00B86CEC"/>
    <w:rsid w:val="00BB5778"/>
    <w:rsid w:val="00BE2380"/>
    <w:rsid w:val="00C00046"/>
    <w:rsid w:val="00C4120D"/>
    <w:rsid w:val="00C57C63"/>
    <w:rsid w:val="00C83042"/>
    <w:rsid w:val="00CC5696"/>
    <w:rsid w:val="00D06318"/>
    <w:rsid w:val="00D24D4D"/>
    <w:rsid w:val="00D62479"/>
    <w:rsid w:val="00D83954"/>
    <w:rsid w:val="00D92AD6"/>
    <w:rsid w:val="00D93E5D"/>
    <w:rsid w:val="00DD0251"/>
    <w:rsid w:val="00DD24E9"/>
    <w:rsid w:val="00DD3FAE"/>
    <w:rsid w:val="00E030C5"/>
    <w:rsid w:val="00E1171F"/>
    <w:rsid w:val="00E13CE6"/>
    <w:rsid w:val="00E17B89"/>
    <w:rsid w:val="00E25244"/>
    <w:rsid w:val="00E96D55"/>
    <w:rsid w:val="00EA72D1"/>
    <w:rsid w:val="00F1019C"/>
    <w:rsid w:val="00F74316"/>
    <w:rsid w:val="00FB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26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B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778"/>
  </w:style>
  <w:style w:type="paragraph" w:styleId="Pieddepage">
    <w:name w:val="footer"/>
    <w:basedOn w:val="Normal"/>
    <w:link w:val="PieddepageCar"/>
    <w:uiPriority w:val="99"/>
    <w:unhideWhenUsed/>
    <w:rsid w:val="00BB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778"/>
  </w:style>
  <w:style w:type="paragraph" w:styleId="Textedebulles">
    <w:name w:val="Balloon Text"/>
    <w:basedOn w:val="Normal"/>
    <w:link w:val="TextedebullesCar"/>
    <w:uiPriority w:val="99"/>
    <w:semiHidden/>
    <w:unhideWhenUsed/>
    <w:rsid w:val="00AC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7E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EA72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6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26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B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778"/>
  </w:style>
  <w:style w:type="paragraph" w:styleId="Pieddepage">
    <w:name w:val="footer"/>
    <w:basedOn w:val="Normal"/>
    <w:link w:val="PieddepageCar"/>
    <w:uiPriority w:val="99"/>
    <w:unhideWhenUsed/>
    <w:rsid w:val="00BB5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778"/>
  </w:style>
  <w:style w:type="paragraph" w:styleId="Textedebulles">
    <w:name w:val="Balloon Text"/>
    <w:basedOn w:val="Normal"/>
    <w:link w:val="TextedebullesCar"/>
    <w:uiPriority w:val="99"/>
    <w:semiHidden/>
    <w:unhideWhenUsed/>
    <w:rsid w:val="00AC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7E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EA72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6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1283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Béatrice</cp:lastModifiedBy>
  <cp:revision>2</cp:revision>
  <dcterms:created xsi:type="dcterms:W3CDTF">2015-01-05T09:41:00Z</dcterms:created>
  <dcterms:modified xsi:type="dcterms:W3CDTF">2015-01-05T09:41:00Z</dcterms:modified>
</cp:coreProperties>
</file>